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REFERAT DE EVALUARE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PENTRU ÎNREGISTRAREA/NEÎNREGISTRAREA SANITAR-VETERINARĂ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A UNITĂŢII DE TIP PENSIUNE/ŞCOALĂ PENTRU DRESAJ CANIN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Subsemnatul .................., medic veterinar oficial în cadrul .................., având în vedere documentaţia înregistrată la Direcţia Sanitar-Veterinară şi pentru Siguranţa Alimentelor .................. sub nr. ....... din data de ......... privind solicitarea emiterii certificatului de înregistrare sanitar-veterinară pentru unitatea pensiune/şcoală pentru dresaj canin aparţinând: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Operatorul economic .................. adresa .................. CNP/C.U.I. nr. ..................cod poştal .................. telefon .................. e-mail .................. coordonate GPS .................. reprezentat legal de către .................., în conformitate cu prevederile </w:t>
      </w:r>
      <w:r>
        <w:rPr>
          <w:rFonts w:ascii="Courier New" w:hAnsi="Courier New" w:cs="Courier New"/>
          <w:noProof/>
          <w:vanish/>
        </w:rPr>
        <w:t>&lt;LLNK 12004    42132 3G1   0 33&gt;</w:t>
      </w:r>
      <w:r>
        <w:rPr>
          <w:rFonts w:ascii="Courier New" w:hAnsi="Courier New" w:cs="Courier New"/>
          <w:noProof/>
          <w:color w:val="0000FF"/>
          <w:u w:val="single"/>
        </w:rPr>
        <w:t>Ordonanţei Guvernului nr. 42/2004</w:t>
      </w:r>
      <w:r>
        <w:rPr>
          <w:rFonts w:ascii="Courier New" w:hAnsi="Courier New" w:cs="Courier New"/>
          <w:noProof/>
        </w:rPr>
        <w:t xml:space="preserve"> privind organizarea activităţii sanitar-veterinare şi pentru siguranţa alimentelor, aprobată cu modificări şi completări prin </w:t>
      </w:r>
      <w:r>
        <w:rPr>
          <w:rFonts w:ascii="Courier New" w:hAnsi="Courier New" w:cs="Courier New"/>
          <w:noProof/>
          <w:vanish/>
        </w:rPr>
        <w:t>&lt;LLNK 12004   215 12 2&lt;1   0 18&gt;</w:t>
      </w:r>
      <w:r>
        <w:rPr>
          <w:rFonts w:ascii="Courier New" w:hAnsi="Courier New" w:cs="Courier New"/>
          <w:noProof/>
          <w:color w:val="0000FF"/>
          <w:u w:val="single"/>
        </w:rPr>
        <w:t>Legea nr. 215/2004</w:t>
      </w:r>
      <w:r>
        <w:rPr>
          <w:rFonts w:ascii="Courier New" w:hAnsi="Courier New" w:cs="Courier New"/>
          <w:noProof/>
        </w:rPr>
        <w:t>, cu modificările şi completările ulterioare, am verificat cerinţele pe care le îndeplineşte unitatea de tip pensiune/şcoală pentru dresaj canin aparţinând, constatând următoarele: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1. Clădiri în funcţiune şi caracteristici: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a) numărul de clădiri ....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b) numărul total de încăperi/suprafaţă .....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c) există sisteme de aprovizionare cu apă rece şi caldă .... [ ] da [ ] nu [ ] neaplicabil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d) există sistem de canalizare .... [ ] da [ ] nu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e) sunt asigurate toate măsurile astfel încât să nu se permită accesul altor animale străine sau al animalelor sălbatice .... [ ] da [ ] nu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2. Cazarea animalelor: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1. animalele sunt cazate separat în fUncţie de vârstă, sex, stare de sănătate, grad de agresivitate .... [ ] da [ ] nu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2. mamele care alăptează sunt cazate împreună cu puii lor .... [ ] da [ ] nu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3. spaţiile de cazare permit animalelor posibilitatea suficientă de mişcare .... [ ] da [ ] nu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4. boxele individuale corespund următoarelor standarde minime: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a) pentru câini talie mare - 120 cm x 160 cm sau 1,92 mp .... [ ] da [ ] nu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b) pentru câini talie mijlocie - 110cm x 148 cm sau 1,92mp .... [ ] da [ ] nu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c) pentru câini talie mică -91cm x 122 cm sau 1,10 mp .... [ ] da [ ] nu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5. Dacă animalele sunt întreţinute în spaţii deschise, există următoarele facilităţi: .....................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6. animalele au acces permanent la apă proaspătă .... [ ] da [ ] nu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7. vasele de apă şi hrană pot fi uşor curăţate şi dezinfectate cu uşurinţă .... [ ] da [ ] nu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8. vasele de hrană sunt poziţionate astfel încât să nu fie contaminate cu urină/ fecale .... [ ] da [ ] nu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9. pardoselile sunt astfel construite încât să împiedice acumularea apei .... [ ] da [ ] nu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lastRenderedPageBreak/>
        <w:t xml:space="preserve">    10. pardoselile sunt uşor de curăţat şi dezinfectat .... [ ] da [ ] nu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11. pereţii împiedică scurgerea apei şi a dejecţiilor de la o cuşcă la alta .... [ ] da [ ] nu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12. pereţii dintre cuşti/boxe au înălţime de cel puţin 185cm .... [ ] da [ ] nu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13. boxele permit cu uşurinţă drenarea dejecţiilor .... [ ] da [ ] nu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14. se asigură accesul animalelor în spaţii exterioare .... [ ] da [ ] nu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15. boxele/cuştile exterioare sunt confecţionate din ....................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16. boxele/refugiile exterioare asigură protecţie împotriva intemperiilor .... [ ] da [ ] nu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17. în exteriorul unităţii există teren de alergare pentru câini .... [ ] da [ ] nu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18. există boxe destinate izolării animalelor cu semne de boală sau agresive .... [ ] da [ ] nu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19. există spaţii adecvate pentru depozitarea hranei .... [ ] da [ ] nu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20. Microclimatul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20.1. există sistem de ventilaţie .... [ ] da [ ] nu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20.2. temperatura este corelată cu vârsta, după caz, cu starea de sănătate .... [ ] da [ ] nu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20.3. se asigură lumină naturală suficientă .... [ ] da [ ] nu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20.4. se asigură suplimentar lumină artificială .... [ ] da [ ] nu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21. pentru dresajul animalelor sunt utilizate următoarele echipamente ...............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22. mijloacele de dresaj utilizate nu provoacă traume/suferinţe animalelor .... [ ] da [ ] nu [ ] neaplicabil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Alte facilităţi/dotări: ............................................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3. Evidenţe şi personal: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1. există registre de intrări/ieşiri a animalelor .... [ ] da [ ] nu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2. se asigură o evidenţă cu privire la proprietarii animalelor aflate în pensiune .... [ ] da [ ] nu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3. se asigură spaţiu suficient pentru personalul care îngrijeşte animalele .... [ ] da [ ] nu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4. personalul care asigură dresajul este instruit în acest sens .... [ ] da [ ] nu [ ] neaplicabil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5. există dovezi referitoare la instruirea persoanelor responsabile cu dresajul .... [ ] da [ ] nu [ ] neaplicabil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4. Concluzii: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[ ] unitatea de tip pensiune/şcoală pentru dresaj canin aparţinând îndeplineşte cerinţele pentru înregistrarea sanitar-veterinară.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[ ] unitatea de tip pensiune/şcoală pentru dresaj canin aparţinând nu îndeplineşte cerinţele pentru înregistrarea sanitar-veterinară.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5. Propuneri: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Se va emite certificatul de înregistrare sanitar-veterinară: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lastRenderedPageBreak/>
        <w:t xml:space="preserve">        Da .... [ ]</w:t>
      </w:r>
    </w:p>
    <w:p w:rsidR="00515BC8" w:rsidRDefault="00515BC8" w:rsidP="00515B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Nu .... [ ]</w:t>
      </w:r>
    </w:p>
    <w:p w:rsidR="00E85C69" w:rsidRDefault="00E85C69">
      <w:bookmarkStart w:id="0" w:name="_GoBack"/>
      <w:bookmarkEnd w:id="0"/>
    </w:p>
    <w:sectPr w:rsidR="00E85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A2"/>
    <w:rsid w:val="00000A10"/>
    <w:rsid w:val="00001824"/>
    <w:rsid w:val="00002C03"/>
    <w:rsid w:val="0000307C"/>
    <w:rsid w:val="00004594"/>
    <w:rsid w:val="00006BD9"/>
    <w:rsid w:val="00006BEE"/>
    <w:rsid w:val="00007770"/>
    <w:rsid w:val="0001114E"/>
    <w:rsid w:val="0001144B"/>
    <w:rsid w:val="00011EFB"/>
    <w:rsid w:val="000205B4"/>
    <w:rsid w:val="000206E1"/>
    <w:rsid w:val="000212D4"/>
    <w:rsid w:val="0002297E"/>
    <w:rsid w:val="00022B6D"/>
    <w:rsid w:val="00023046"/>
    <w:rsid w:val="00026488"/>
    <w:rsid w:val="00026EF3"/>
    <w:rsid w:val="00030299"/>
    <w:rsid w:val="00030B85"/>
    <w:rsid w:val="0003143E"/>
    <w:rsid w:val="00033556"/>
    <w:rsid w:val="0003485C"/>
    <w:rsid w:val="000369B9"/>
    <w:rsid w:val="00037B3C"/>
    <w:rsid w:val="00041543"/>
    <w:rsid w:val="0004163C"/>
    <w:rsid w:val="0004355F"/>
    <w:rsid w:val="0004383C"/>
    <w:rsid w:val="00044194"/>
    <w:rsid w:val="00044FC3"/>
    <w:rsid w:val="00045939"/>
    <w:rsid w:val="0004785E"/>
    <w:rsid w:val="00052AD7"/>
    <w:rsid w:val="0005510B"/>
    <w:rsid w:val="000624D2"/>
    <w:rsid w:val="00062A34"/>
    <w:rsid w:val="00062CBE"/>
    <w:rsid w:val="00063DEE"/>
    <w:rsid w:val="00065804"/>
    <w:rsid w:val="000658D8"/>
    <w:rsid w:val="00065E3A"/>
    <w:rsid w:val="00065F80"/>
    <w:rsid w:val="00067EC1"/>
    <w:rsid w:val="00070FA7"/>
    <w:rsid w:val="000714B0"/>
    <w:rsid w:val="00071F53"/>
    <w:rsid w:val="000723ED"/>
    <w:rsid w:val="00072968"/>
    <w:rsid w:val="00073834"/>
    <w:rsid w:val="00074BF2"/>
    <w:rsid w:val="0007569F"/>
    <w:rsid w:val="00076380"/>
    <w:rsid w:val="00080FB6"/>
    <w:rsid w:val="00082D73"/>
    <w:rsid w:val="000831B0"/>
    <w:rsid w:val="0008467E"/>
    <w:rsid w:val="00092C31"/>
    <w:rsid w:val="0009472C"/>
    <w:rsid w:val="000961AA"/>
    <w:rsid w:val="0009663E"/>
    <w:rsid w:val="00096F16"/>
    <w:rsid w:val="00097819"/>
    <w:rsid w:val="000A1C6E"/>
    <w:rsid w:val="000A1EA0"/>
    <w:rsid w:val="000A2E82"/>
    <w:rsid w:val="000A3451"/>
    <w:rsid w:val="000A45F2"/>
    <w:rsid w:val="000A49CB"/>
    <w:rsid w:val="000A72A4"/>
    <w:rsid w:val="000A7D02"/>
    <w:rsid w:val="000B1C91"/>
    <w:rsid w:val="000B2FE6"/>
    <w:rsid w:val="000B45C9"/>
    <w:rsid w:val="000B6306"/>
    <w:rsid w:val="000C0DAE"/>
    <w:rsid w:val="000C17EB"/>
    <w:rsid w:val="000C194F"/>
    <w:rsid w:val="000C2AC0"/>
    <w:rsid w:val="000C5049"/>
    <w:rsid w:val="000C5B37"/>
    <w:rsid w:val="000C6F2D"/>
    <w:rsid w:val="000D03F9"/>
    <w:rsid w:val="000D3305"/>
    <w:rsid w:val="000D40CB"/>
    <w:rsid w:val="000D6332"/>
    <w:rsid w:val="000D65D7"/>
    <w:rsid w:val="000D729A"/>
    <w:rsid w:val="000E42B8"/>
    <w:rsid w:val="000E4E64"/>
    <w:rsid w:val="000E5280"/>
    <w:rsid w:val="000E6399"/>
    <w:rsid w:val="000E6B03"/>
    <w:rsid w:val="000F119C"/>
    <w:rsid w:val="000F1580"/>
    <w:rsid w:val="000F2F58"/>
    <w:rsid w:val="00101636"/>
    <w:rsid w:val="00102272"/>
    <w:rsid w:val="00104BBB"/>
    <w:rsid w:val="0011169A"/>
    <w:rsid w:val="001119B3"/>
    <w:rsid w:val="001124FA"/>
    <w:rsid w:val="00113A38"/>
    <w:rsid w:val="00113B31"/>
    <w:rsid w:val="00114A34"/>
    <w:rsid w:val="0011666E"/>
    <w:rsid w:val="001177E6"/>
    <w:rsid w:val="00120513"/>
    <w:rsid w:val="001208B2"/>
    <w:rsid w:val="00120FA1"/>
    <w:rsid w:val="001219ED"/>
    <w:rsid w:val="00122A3C"/>
    <w:rsid w:val="00125CF1"/>
    <w:rsid w:val="00126573"/>
    <w:rsid w:val="00127CA2"/>
    <w:rsid w:val="00127D88"/>
    <w:rsid w:val="00131429"/>
    <w:rsid w:val="00131476"/>
    <w:rsid w:val="0013186F"/>
    <w:rsid w:val="00132D93"/>
    <w:rsid w:val="00135664"/>
    <w:rsid w:val="001359AE"/>
    <w:rsid w:val="00136D71"/>
    <w:rsid w:val="001412F7"/>
    <w:rsid w:val="00141422"/>
    <w:rsid w:val="001426EA"/>
    <w:rsid w:val="001435C4"/>
    <w:rsid w:val="00143637"/>
    <w:rsid w:val="00143697"/>
    <w:rsid w:val="00144355"/>
    <w:rsid w:val="00146741"/>
    <w:rsid w:val="00147C94"/>
    <w:rsid w:val="00151184"/>
    <w:rsid w:val="00152793"/>
    <w:rsid w:val="0015375D"/>
    <w:rsid w:val="00155759"/>
    <w:rsid w:val="00156648"/>
    <w:rsid w:val="0015743D"/>
    <w:rsid w:val="00157AC0"/>
    <w:rsid w:val="00162194"/>
    <w:rsid w:val="001636BB"/>
    <w:rsid w:val="00163DC3"/>
    <w:rsid w:val="001667C3"/>
    <w:rsid w:val="001673DF"/>
    <w:rsid w:val="00167F29"/>
    <w:rsid w:val="00171B0A"/>
    <w:rsid w:val="00172EB0"/>
    <w:rsid w:val="00175602"/>
    <w:rsid w:val="001761B1"/>
    <w:rsid w:val="0017769F"/>
    <w:rsid w:val="0019014D"/>
    <w:rsid w:val="001905B5"/>
    <w:rsid w:val="00193C40"/>
    <w:rsid w:val="0019412E"/>
    <w:rsid w:val="00194408"/>
    <w:rsid w:val="00194853"/>
    <w:rsid w:val="00195954"/>
    <w:rsid w:val="00196527"/>
    <w:rsid w:val="001973E1"/>
    <w:rsid w:val="00197CBC"/>
    <w:rsid w:val="001A1EA1"/>
    <w:rsid w:val="001A40AB"/>
    <w:rsid w:val="001A556F"/>
    <w:rsid w:val="001A5D4F"/>
    <w:rsid w:val="001A76DF"/>
    <w:rsid w:val="001B1275"/>
    <w:rsid w:val="001B1668"/>
    <w:rsid w:val="001B2BB4"/>
    <w:rsid w:val="001B676E"/>
    <w:rsid w:val="001B7A70"/>
    <w:rsid w:val="001C0745"/>
    <w:rsid w:val="001C4024"/>
    <w:rsid w:val="001C733D"/>
    <w:rsid w:val="001C74FD"/>
    <w:rsid w:val="001D0DB7"/>
    <w:rsid w:val="001D2045"/>
    <w:rsid w:val="001D4563"/>
    <w:rsid w:val="001D48A0"/>
    <w:rsid w:val="001D494D"/>
    <w:rsid w:val="001D66EA"/>
    <w:rsid w:val="001D6D3F"/>
    <w:rsid w:val="001D787D"/>
    <w:rsid w:val="001E16BA"/>
    <w:rsid w:val="001E1CA4"/>
    <w:rsid w:val="001E3429"/>
    <w:rsid w:val="001E510D"/>
    <w:rsid w:val="001E6529"/>
    <w:rsid w:val="001F6273"/>
    <w:rsid w:val="002008E4"/>
    <w:rsid w:val="00200C76"/>
    <w:rsid w:val="00201064"/>
    <w:rsid w:val="0020349D"/>
    <w:rsid w:val="00204DE3"/>
    <w:rsid w:val="002054F9"/>
    <w:rsid w:val="00210CC2"/>
    <w:rsid w:val="00212A9D"/>
    <w:rsid w:val="00221FEA"/>
    <w:rsid w:val="00225709"/>
    <w:rsid w:val="00226F7C"/>
    <w:rsid w:val="0023175D"/>
    <w:rsid w:val="002328E3"/>
    <w:rsid w:val="00235613"/>
    <w:rsid w:val="002356FA"/>
    <w:rsid w:val="00237A4B"/>
    <w:rsid w:val="002417CA"/>
    <w:rsid w:val="00241F2E"/>
    <w:rsid w:val="00243822"/>
    <w:rsid w:val="00244B52"/>
    <w:rsid w:val="0024631C"/>
    <w:rsid w:val="00251465"/>
    <w:rsid w:val="0025208B"/>
    <w:rsid w:val="00252171"/>
    <w:rsid w:val="00252733"/>
    <w:rsid w:val="002533AC"/>
    <w:rsid w:val="0025437C"/>
    <w:rsid w:val="0025739A"/>
    <w:rsid w:val="00260FD3"/>
    <w:rsid w:val="00261A1E"/>
    <w:rsid w:val="002625E8"/>
    <w:rsid w:val="002635A6"/>
    <w:rsid w:val="002645FB"/>
    <w:rsid w:val="002652E1"/>
    <w:rsid w:val="002656B1"/>
    <w:rsid w:val="00265AAD"/>
    <w:rsid w:val="0027012A"/>
    <w:rsid w:val="0027141D"/>
    <w:rsid w:val="002725E6"/>
    <w:rsid w:val="00277434"/>
    <w:rsid w:val="0027756B"/>
    <w:rsid w:val="00277BEE"/>
    <w:rsid w:val="002805DB"/>
    <w:rsid w:val="0028142F"/>
    <w:rsid w:val="00282EA0"/>
    <w:rsid w:val="00285730"/>
    <w:rsid w:val="00287054"/>
    <w:rsid w:val="0029041C"/>
    <w:rsid w:val="002905D1"/>
    <w:rsid w:val="00290DD5"/>
    <w:rsid w:val="00293A31"/>
    <w:rsid w:val="002959B1"/>
    <w:rsid w:val="00296B87"/>
    <w:rsid w:val="002A061E"/>
    <w:rsid w:val="002A5D60"/>
    <w:rsid w:val="002A6490"/>
    <w:rsid w:val="002B040C"/>
    <w:rsid w:val="002B124E"/>
    <w:rsid w:val="002B12ED"/>
    <w:rsid w:val="002B1D52"/>
    <w:rsid w:val="002B26CE"/>
    <w:rsid w:val="002B40FE"/>
    <w:rsid w:val="002B50E9"/>
    <w:rsid w:val="002B629E"/>
    <w:rsid w:val="002B675E"/>
    <w:rsid w:val="002C07E7"/>
    <w:rsid w:val="002C0B86"/>
    <w:rsid w:val="002C1148"/>
    <w:rsid w:val="002C71BB"/>
    <w:rsid w:val="002C7E32"/>
    <w:rsid w:val="002D13D4"/>
    <w:rsid w:val="002D4053"/>
    <w:rsid w:val="002D4330"/>
    <w:rsid w:val="002D6261"/>
    <w:rsid w:val="002D638C"/>
    <w:rsid w:val="002D6E43"/>
    <w:rsid w:val="002D74C0"/>
    <w:rsid w:val="002D7C7C"/>
    <w:rsid w:val="002E0A46"/>
    <w:rsid w:val="002E27EA"/>
    <w:rsid w:val="002E537C"/>
    <w:rsid w:val="002E54E0"/>
    <w:rsid w:val="002E67A8"/>
    <w:rsid w:val="002E72AE"/>
    <w:rsid w:val="002E7447"/>
    <w:rsid w:val="002F4A21"/>
    <w:rsid w:val="002F68BF"/>
    <w:rsid w:val="003022C3"/>
    <w:rsid w:val="0030523C"/>
    <w:rsid w:val="00305C93"/>
    <w:rsid w:val="00306953"/>
    <w:rsid w:val="00306F86"/>
    <w:rsid w:val="0031079A"/>
    <w:rsid w:val="003111A2"/>
    <w:rsid w:val="00312021"/>
    <w:rsid w:val="00313C9A"/>
    <w:rsid w:val="00315B2C"/>
    <w:rsid w:val="003167F2"/>
    <w:rsid w:val="003179B7"/>
    <w:rsid w:val="003217C5"/>
    <w:rsid w:val="00322233"/>
    <w:rsid w:val="0032370B"/>
    <w:rsid w:val="00323DC3"/>
    <w:rsid w:val="00330469"/>
    <w:rsid w:val="00330D08"/>
    <w:rsid w:val="00331C2B"/>
    <w:rsid w:val="00332DEE"/>
    <w:rsid w:val="003406C6"/>
    <w:rsid w:val="00342285"/>
    <w:rsid w:val="003440C8"/>
    <w:rsid w:val="00344162"/>
    <w:rsid w:val="0034440F"/>
    <w:rsid w:val="00344C1E"/>
    <w:rsid w:val="00344F2A"/>
    <w:rsid w:val="00345178"/>
    <w:rsid w:val="00345BA8"/>
    <w:rsid w:val="00346AB5"/>
    <w:rsid w:val="00352D42"/>
    <w:rsid w:val="00356080"/>
    <w:rsid w:val="0035646E"/>
    <w:rsid w:val="00356AD5"/>
    <w:rsid w:val="00363514"/>
    <w:rsid w:val="0037271C"/>
    <w:rsid w:val="00373A55"/>
    <w:rsid w:val="00374B7E"/>
    <w:rsid w:val="0037750E"/>
    <w:rsid w:val="00377C98"/>
    <w:rsid w:val="00380DF8"/>
    <w:rsid w:val="00381F44"/>
    <w:rsid w:val="003906A8"/>
    <w:rsid w:val="0039213B"/>
    <w:rsid w:val="00392CED"/>
    <w:rsid w:val="00393A08"/>
    <w:rsid w:val="0039494E"/>
    <w:rsid w:val="0039682A"/>
    <w:rsid w:val="00396F1A"/>
    <w:rsid w:val="003972E8"/>
    <w:rsid w:val="003A16AA"/>
    <w:rsid w:val="003A2F4B"/>
    <w:rsid w:val="003A46D3"/>
    <w:rsid w:val="003A5A8C"/>
    <w:rsid w:val="003A65A5"/>
    <w:rsid w:val="003A79FE"/>
    <w:rsid w:val="003B04AB"/>
    <w:rsid w:val="003B15E8"/>
    <w:rsid w:val="003B653E"/>
    <w:rsid w:val="003B781E"/>
    <w:rsid w:val="003C37EB"/>
    <w:rsid w:val="003C66B0"/>
    <w:rsid w:val="003D0488"/>
    <w:rsid w:val="003D1208"/>
    <w:rsid w:val="003D49A8"/>
    <w:rsid w:val="003D4CB7"/>
    <w:rsid w:val="003D4DC6"/>
    <w:rsid w:val="003D57EF"/>
    <w:rsid w:val="003D6B65"/>
    <w:rsid w:val="003D731C"/>
    <w:rsid w:val="003E0AF0"/>
    <w:rsid w:val="003E0D42"/>
    <w:rsid w:val="003E32E8"/>
    <w:rsid w:val="003E3D0A"/>
    <w:rsid w:val="003F0B9F"/>
    <w:rsid w:val="003F1902"/>
    <w:rsid w:val="003F1B17"/>
    <w:rsid w:val="003F1E44"/>
    <w:rsid w:val="003F25A6"/>
    <w:rsid w:val="003F4931"/>
    <w:rsid w:val="003F4DD8"/>
    <w:rsid w:val="003F61C7"/>
    <w:rsid w:val="00401901"/>
    <w:rsid w:val="00402ACC"/>
    <w:rsid w:val="004044A9"/>
    <w:rsid w:val="00405958"/>
    <w:rsid w:val="00405CBF"/>
    <w:rsid w:val="004062B6"/>
    <w:rsid w:val="00407524"/>
    <w:rsid w:val="004104DA"/>
    <w:rsid w:val="00410B8D"/>
    <w:rsid w:val="004111A7"/>
    <w:rsid w:val="004121F9"/>
    <w:rsid w:val="00412314"/>
    <w:rsid w:val="00412571"/>
    <w:rsid w:val="00412ADF"/>
    <w:rsid w:val="00413FB5"/>
    <w:rsid w:val="004155A1"/>
    <w:rsid w:val="00416157"/>
    <w:rsid w:val="00420679"/>
    <w:rsid w:val="00420EDA"/>
    <w:rsid w:val="004218F7"/>
    <w:rsid w:val="00423375"/>
    <w:rsid w:val="004247E0"/>
    <w:rsid w:val="00424E1A"/>
    <w:rsid w:val="004277C9"/>
    <w:rsid w:val="004346CC"/>
    <w:rsid w:val="00434CB5"/>
    <w:rsid w:val="00440103"/>
    <w:rsid w:val="004407C9"/>
    <w:rsid w:val="004424AE"/>
    <w:rsid w:val="00443C96"/>
    <w:rsid w:val="00445753"/>
    <w:rsid w:val="004457B1"/>
    <w:rsid w:val="00446D6F"/>
    <w:rsid w:val="00450DB3"/>
    <w:rsid w:val="0045129F"/>
    <w:rsid w:val="00452D6C"/>
    <w:rsid w:val="00454D5F"/>
    <w:rsid w:val="00455657"/>
    <w:rsid w:val="004610C8"/>
    <w:rsid w:val="00462412"/>
    <w:rsid w:val="004626FC"/>
    <w:rsid w:val="0046273B"/>
    <w:rsid w:val="00463204"/>
    <w:rsid w:val="0046537E"/>
    <w:rsid w:val="0046562D"/>
    <w:rsid w:val="00467D3B"/>
    <w:rsid w:val="00467DD6"/>
    <w:rsid w:val="00467F0E"/>
    <w:rsid w:val="004704AA"/>
    <w:rsid w:val="004718B2"/>
    <w:rsid w:val="00471CD9"/>
    <w:rsid w:val="00472A30"/>
    <w:rsid w:val="00474DBA"/>
    <w:rsid w:val="004770CB"/>
    <w:rsid w:val="004808E3"/>
    <w:rsid w:val="004831D1"/>
    <w:rsid w:val="0048414B"/>
    <w:rsid w:val="00486621"/>
    <w:rsid w:val="00490331"/>
    <w:rsid w:val="004908EC"/>
    <w:rsid w:val="00491D28"/>
    <w:rsid w:val="00493773"/>
    <w:rsid w:val="004940E3"/>
    <w:rsid w:val="004948E7"/>
    <w:rsid w:val="00495A2D"/>
    <w:rsid w:val="00495D30"/>
    <w:rsid w:val="004963C9"/>
    <w:rsid w:val="004968B9"/>
    <w:rsid w:val="00497ED3"/>
    <w:rsid w:val="004A06A3"/>
    <w:rsid w:val="004A112D"/>
    <w:rsid w:val="004A1DC0"/>
    <w:rsid w:val="004A3408"/>
    <w:rsid w:val="004A545D"/>
    <w:rsid w:val="004A6997"/>
    <w:rsid w:val="004B205D"/>
    <w:rsid w:val="004B2551"/>
    <w:rsid w:val="004B2F54"/>
    <w:rsid w:val="004B381F"/>
    <w:rsid w:val="004B4204"/>
    <w:rsid w:val="004B51E1"/>
    <w:rsid w:val="004B66B7"/>
    <w:rsid w:val="004C07DF"/>
    <w:rsid w:val="004C1146"/>
    <w:rsid w:val="004C187F"/>
    <w:rsid w:val="004C629F"/>
    <w:rsid w:val="004C6393"/>
    <w:rsid w:val="004C74B0"/>
    <w:rsid w:val="004C7974"/>
    <w:rsid w:val="004D252E"/>
    <w:rsid w:val="004D285E"/>
    <w:rsid w:val="004D29BA"/>
    <w:rsid w:val="004D467A"/>
    <w:rsid w:val="004D4E6C"/>
    <w:rsid w:val="004D5011"/>
    <w:rsid w:val="004E0480"/>
    <w:rsid w:val="004E2357"/>
    <w:rsid w:val="004E2744"/>
    <w:rsid w:val="004F020A"/>
    <w:rsid w:val="004F46E4"/>
    <w:rsid w:val="004F5A8F"/>
    <w:rsid w:val="004F630D"/>
    <w:rsid w:val="004F6649"/>
    <w:rsid w:val="004F668D"/>
    <w:rsid w:val="004F7034"/>
    <w:rsid w:val="00501EA4"/>
    <w:rsid w:val="00503825"/>
    <w:rsid w:val="00503B74"/>
    <w:rsid w:val="00505C40"/>
    <w:rsid w:val="00505C92"/>
    <w:rsid w:val="005065B5"/>
    <w:rsid w:val="005101E8"/>
    <w:rsid w:val="00514988"/>
    <w:rsid w:val="005158B9"/>
    <w:rsid w:val="00515BC8"/>
    <w:rsid w:val="00515D6E"/>
    <w:rsid w:val="005162A9"/>
    <w:rsid w:val="00520350"/>
    <w:rsid w:val="005204DE"/>
    <w:rsid w:val="005234CD"/>
    <w:rsid w:val="00527790"/>
    <w:rsid w:val="005305FA"/>
    <w:rsid w:val="00540833"/>
    <w:rsid w:val="00541773"/>
    <w:rsid w:val="0054260D"/>
    <w:rsid w:val="00542C3F"/>
    <w:rsid w:val="00542CF0"/>
    <w:rsid w:val="005435F1"/>
    <w:rsid w:val="00543AC4"/>
    <w:rsid w:val="005447D2"/>
    <w:rsid w:val="00544FA1"/>
    <w:rsid w:val="00545A8A"/>
    <w:rsid w:val="0054769A"/>
    <w:rsid w:val="00547820"/>
    <w:rsid w:val="00547A2B"/>
    <w:rsid w:val="005502BC"/>
    <w:rsid w:val="005518C6"/>
    <w:rsid w:val="005543A7"/>
    <w:rsid w:val="00554E12"/>
    <w:rsid w:val="00554E30"/>
    <w:rsid w:val="0055678B"/>
    <w:rsid w:val="00560C91"/>
    <w:rsid w:val="00561113"/>
    <w:rsid w:val="00562122"/>
    <w:rsid w:val="00562E02"/>
    <w:rsid w:val="0056723B"/>
    <w:rsid w:val="00567C4D"/>
    <w:rsid w:val="00570C5C"/>
    <w:rsid w:val="00572BCD"/>
    <w:rsid w:val="005750EC"/>
    <w:rsid w:val="005756D7"/>
    <w:rsid w:val="00575E4B"/>
    <w:rsid w:val="00576577"/>
    <w:rsid w:val="0058001A"/>
    <w:rsid w:val="0058215B"/>
    <w:rsid w:val="00583F69"/>
    <w:rsid w:val="00585AB0"/>
    <w:rsid w:val="00585ADB"/>
    <w:rsid w:val="00590F8B"/>
    <w:rsid w:val="00592E50"/>
    <w:rsid w:val="00593888"/>
    <w:rsid w:val="00593ECC"/>
    <w:rsid w:val="00596497"/>
    <w:rsid w:val="005A0DB5"/>
    <w:rsid w:val="005A15D2"/>
    <w:rsid w:val="005A4739"/>
    <w:rsid w:val="005A4A91"/>
    <w:rsid w:val="005A5D46"/>
    <w:rsid w:val="005B14A5"/>
    <w:rsid w:val="005B1CD6"/>
    <w:rsid w:val="005B47F8"/>
    <w:rsid w:val="005C0D83"/>
    <w:rsid w:val="005C13CE"/>
    <w:rsid w:val="005C39F2"/>
    <w:rsid w:val="005C6F41"/>
    <w:rsid w:val="005C75DC"/>
    <w:rsid w:val="005C7A55"/>
    <w:rsid w:val="005D4F0C"/>
    <w:rsid w:val="005D6040"/>
    <w:rsid w:val="005E260B"/>
    <w:rsid w:val="005E32FB"/>
    <w:rsid w:val="005E4975"/>
    <w:rsid w:val="005E4A24"/>
    <w:rsid w:val="005E59CB"/>
    <w:rsid w:val="005E62A9"/>
    <w:rsid w:val="005E6925"/>
    <w:rsid w:val="005E6952"/>
    <w:rsid w:val="005F10A6"/>
    <w:rsid w:val="005F3D5C"/>
    <w:rsid w:val="005F43C6"/>
    <w:rsid w:val="005F4C5F"/>
    <w:rsid w:val="005F72F5"/>
    <w:rsid w:val="00600025"/>
    <w:rsid w:val="0060113F"/>
    <w:rsid w:val="0060145E"/>
    <w:rsid w:val="00603B1E"/>
    <w:rsid w:val="00607A9C"/>
    <w:rsid w:val="00610CA6"/>
    <w:rsid w:val="00611B2E"/>
    <w:rsid w:val="00611E85"/>
    <w:rsid w:val="00614E81"/>
    <w:rsid w:val="00617079"/>
    <w:rsid w:val="00617E81"/>
    <w:rsid w:val="00626262"/>
    <w:rsid w:val="006268D9"/>
    <w:rsid w:val="0062758D"/>
    <w:rsid w:val="00627698"/>
    <w:rsid w:val="006314C6"/>
    <w:rsid w:val="00631627"/>
    <w:rsid w:val="00632558"/>
    <w:rsid w:val="00632603"/>
    <w:rsid w:val="0063442A"/>
    <w:rsid w:val="006347EF"/>
    <w:rsid w:val="0063648C"/>
    <w:rsid w:val="00636F21"/>
    <w:rsid w:val="00640891"/>
    <w:rsid w:val="006437DE"/>
    <w:rsid w:val="006444B0"/>
    <w:rsid w:val="00644F10"/>
    <w:rsid w:val="00644FBC"/>
    <w:rsid w:val="00646A3F"/>
    <w:rsid w:val="00646E45"/>
    <w:rsid w:val="00650140"/>
    <w:rsid w:val="00650149"/>
    <w:rsid w:val="006512BB"/>
    <w:rsid w:val="006515CC"/>
    <w:rsid w:val="0065244E"/>
    <w:rsid w:val="00652469"/>
    <w:rsid w:val="006536E5"/>
    <w:rsid w:val="00653A92"/>
    <w:rsid w:val="00654EF8"/>
    <w:rsid w:val="00657253"/>
    <w:rsid w:val="00657F83"/>
    <w:rsid w:val="00662EAD"/>
    <w:rsid w:val="00666E25"/>
    <w:rsid w:val="006671E7"/>
    <w:rsid w:val="00667F36"/>
    <w:rsid w:val="00670C7B"/>
    <w:rsid w:val="00672512"/>
    <w:rsid w:val="00673F07"/>
    <w:rsid w:val="00674E10"/>
    <w:rsid w:val="006750EB"/>
    <w:rsid w:val="006756A9"/>
    <w:rsid w:val="00676457"/>
    <w:rsid w:val="00676665"/>
    <w:rsid w:val="00677892"/>
    <w:rsid w:val="006817EE"/>
    <w:rsid w:val="00681E4B"/>
    <w:rsid w:val="00684629"/>
    <w:rsid w:val="0068499C"/>
    <w:rsid w:val="00684A95"/>
    <w:rsid w:val="0068598E"/>
    <w:rsid w:val="0068715B"/>
    <w:rsid w:val="00687981"/>
    <w:rsid w:val="00690418"/>
    <w:rsid w:val="00690D06"/>
    <w:rsid w:val="00693D35"/>
    <w:rsid w:val="00697E3E"/>
    <w:rsid w:val="006A01D0"/>
    <w:rsid w:val="006A0CDE"/>
    <w:rsid w:val="006A19EA"/>
    <w:rsid w:val="006A6C79"/>
    <w:rsid w:val="006A70AF"/>
    <w:rsid w:val="006B0864"/>
    <w:rsid w:val="006B2D46"/>
    <w:rsid w:val="006B4884"/>
    <w:rsid w:val="006B52FA"/>
    <w:rsid w:val="006B5548"/>
    <w:rsid w:val="006B6BFC"/>
    <w:rsid w:val="006C082E"/>
    <w:rsid w:val="006C0A48"/>
    <w:rsid w:val="006C1618"/>
    <w:rsid w:val="006C44EE"/>
    <w:rsid w:val="006C5591"/>
    <w:rsid w:val="006C55E9"/>
    <w:rsid w:val="006C6F91"/>
    <w:rsid w:val="006C7A8E"/>
    <w:rsid w:val="006C7E26"/>
    <w:rsid w:val="006D2CA2"/>
    <w:rsid w:val="006D77E7"/>
    <w:rsid w:val="006E1190"/>
    <w:rsid w:val="006E3D59"/>
    <w:rsid w:val="006E48B4"/>
    <w:rsid w:val="006E643D"/>
    <w:rsid w:val="006E69CD"/>
    <w:rsid w:val="006F091D"/>
    <w:rsid w:val="006F2EC0"/>
    <w:rsid w:val="006F43E2"/>
    <w:rsid w:val="006F5D97"/>
    <w:rsid w:val="006F6BBD"/>
    <w:rsid w:val="007021E2"/>
    <w:rsid w:val="00702511"/>
    <w:rsid w:val="0070258E"/>
    <w:rsid w:val="00711040"/>
    <w:rsid w:val="007119A9"/>
    <w:rsid w:val="00713349"/>
    <w:rsid w:val="007136ED"/>
    <w:rsid w:val="00716755"/>
    <w:rsid w:val="007169C9"/>
    <w:rsid w:val="00717E28"/>
    <w:rsid w:val="00721B7B"/>
    <w:rsid w:val="0072394A"/>
    <w:rsid w:val="00723CA1"/>
    <w:rsid w:val="00725F5F"/>
    <w:rsid w:val="007270FA"/>
    <w:rsid w:val="00727D06"/>
    <w:rsid w:val="007310E6"/>
    <w:rsid w:val="00732B98"/>
    <w:rsid w:val="007333CC"/>
    <w:rsid w:val="00737EFD"/>
    <w:rsid w:val="00740947"/>
    <w:rsid w:val="00741A11"/>
    <w:rsid w:val="00743966"/>
    <w:rsid w:val="007452A1"/>
    <w:rsid w:val="00747CCC"/>
    <w:rsid w:val="00750B76"/>
    <w:rsid w:val="00755E12"/>
    <w:rsid w:val="00760F7F"/>
    <w:rsid w:val="00761C86"/>
    <w:rsid w:val="00762D18"/>
    <w:rsid w:val="007636EA"/>
    <w:rsid w:val="0076472E"/>
    <w:rsid w:val="00764AC7"/>
    <w:rsid w:val="0076519C"/>
    <w:rsid w:val="00766DB4"/>
    <w:rsid w:val="007678AF"/>
    <w:rsid w:val="007732E4"/>
    <w:rsid w:val="00774F31"/>
    <w:rsid w:val="00775746"/>
    <w:rsid w:val="0078169A"/>
    <w:rsid w:val="0078242A"/>
    <w:rsid w:val="00784422"/>
    <w:rsid w:val="007852CE"/>
    <w:rsid w:val="00787ED2"/>
    <w:rsid w:val="007928B6"/>
    <w:rsid w:val="007933CD"/>
    <w:rsid w:val="0079407A"/>
    <w:rsid w:val="00796543"/>
    <w:rsid w:val="007A1C2D"/>
    <w:rsid w:val="007A3753"/>
    <w:rsid w:val="007A5832"/>
    <w:rsid w:val="007A61D4"/>
    <w:rsid w:val="007A7069"/>
    <w:rsid w:val="007B0C32"/>
    <w:rsid w:val="007B1831"/>
    <w:rsid w:val="007B7B6D"/>
    <w:rsid w:val="007C0D7E"/>
    <w:rsid w:val="007C1ED9"/>
    <w:rsid w:val="007C4881"/>
    <w:rsid w:val="007C7BB7"/>
    <w:rsid w:val="007C7C35"/>
    <w:rsid w:val="007D0B5D"/>
    <w:rsid w:val="007D1495"/>
    <w:rsid w:val="007D185F"/>
    <w:rsid w:val="007D1984"/>
    <w:rsid w:val="007D4342"/>
    <w:rsid w:val="007D476D"/>
    <w:rsid w:val="007D6EE8"/>
    <w:rsid w:val="007E1F4A"/>
    <w:rsid w:val="007E2347"/>
    <w:rsid w:val="007E29FB"/>
    <w:rsid w:val="007E49D0"/>
    <w:rsid w:val="007E55A8"/>
    <w:rsid w:val="007F138B"/>
    <w:rsid w:val="007F307A"/>
    <w:rsid w:val="007F431A"/>
    <w:rsid w:val="007F58D2"/>
    <w:rsid w:val="007F5DFD"/>
    <w:rsid w:val="008010B9"/>
    <w:rsid w:val="00801A90"/>
    <w:rsid w:val="00802AC7"/>
    <w:rsid w:val="00803E7E"/>
    <w:rsid w:val="008046B3"/>
    <w:rsid w:val="00805C07"/>
    <w:rsid w:val="00807916"/>
    <w:rsid w:val="008123FC"/>
    <w:rsid w:val="00812BEE"/>
    <w:rsid w:val="00813F18"/>
    <w:rsid w:val="0081468C"/>
    <w:rsid w:val="00815B12"/>
    <w:rsid w:val="00816C0C"/>
    <w:rsid w:val="008175C0"/>
    <w:rsid w:val="00822350"/>
    <w:rsid w:val="00822959"/>
    <w:rsid w:val="0082389E"/>
    <w:rsid w:val="0082441D"/>
    <w:rsid w:val="00825C39"/>
    <w:rsid w:val="00825F5A"/>
    <w:rsid w:val="008305B0"/>
    <w:rsid w:val="008313DA"/>
    <w:rsid w:val="00831AFB"/>
    <w:rsid w:val="0084003D"/>
    <w:rsid w:val="0084100A"/>
    <w:rsid w:val="008418DF"/>
    <w:rsid w:val="00841B9C"/>
    <w:rsid w:val="00841EB7"/>
    <w:rsid w:val="00843624"/>
    <w:rsid w:val="00844A8F"/>
    <w:rsid w:val="0084559F"/>
    <w:rsid w:val="00845BA6"/>
    <w:rsid w:val="00850CED"/>
    <w:rsid w:val="0085215B"/>
    <w:rsid w:val="008545A5"/>
    <w:rsid w:val="00857567"/>
    <w:rsid w:val="00860E5C"/>
    <w:rsid w:val="0086285B"/>
    <w:rsid w:val="00862DBF"/>
    <w:rsid w:val="00863D7B"/>
    <w:rsid w:val="00865131"/>
    <w:rsid w:val="00865940"/>
    <w:rsid w:val="00867366"/>
    <w:rsid w:val="00870928"/>
    <w:rsid w:val="008731E4"/>
    <w:rsid w:val="00876E82"/>
    <w:rsid w:val="00877744"/>
    <w:rsid w:val="00877E72"/>
    <w:rsid w:val="008809E6"/>
    <w:rsid w:val="00881B8C"/>
    <w:rsid w:val="00882766"/>
    <w:rsid w:val="008837D4"/>
    <w:rsid w:val="00884F2A"/>
    <w:rsid w:val="00885438"/>
    <w:rsid w:val="00887B7E"/>
    <w:rsid w:val="00890B3F"/>
    <w:rsid w:val="00890C13"/>
    <w:rsid w:val="00896AB3"/>
    <w:rsid w:val="00897412"/>
    <w:rsid w:val="00897D92"/>
    <w:rsid w:val="00897FAD"/>
    <w:rsid w:val="008A1D6C"/>
    <w:rsid w:val="008A4F06"/>
    <w:rsid w:val="008A7B67"/>
    <w:rsid w:val="008A7E3E"/>
    <w:rsid w:val="008B0133"/>
    <w:rsid w:val="008B081D"/>
    <w:rsid w:val="008B2054"/>
    <w:rsid w:val="008B3590"/>
    <w:rsid w:val="008B41DA"/>
    <w:rsid w:val="008B4A0F"/>
    <w:rsid w:val="008B5290"/>
    <w:rsid w:val="008B6728"/>
    <w:rsid w:val="008C0C6B"/>
    <w:rsid w:val="008C13AA"/>
    <w:rsid w:val="008C25CD"/>
    <w:rsid w:val="008C5180"/>
    <w:rsid w:val="008C776D"/>
    <w:rsid w:val="008D257F"/>
    <w:rsid w:val="008D3C44"/>
    <w:rsid w:val="008D62BF"/>
    <w:rsid w:val="008E04A0"/>
    <w:rsid w:val="008E0FC6"/>
    <w:rsid w:val="008E215F"/>
    <w:rsid w:val="008E4456"/>
    <w:rsid w:val="008E558D"/>
    <w:rsid w:val="008E6280"/>
    <w:rsid w:val="008E6284"/>
    <w:rsid w:val="008F3006"/>
    <w:rsid w:val="008F7702"/>
    <w:rsid w:val="008F7D48"/>
    <w:rsid w:val="00901186"/>
    <w:rsid w:val="00901AFD"/>
    <w:rsid w:val="009043B6"/>
    <w:rsid w:val="00904C94"/>
    <w:rsid w:val="00905242"/>
    <w:rsid w:val="00907155"/>
    <w:rsid w:val="0090725C"/>
    <w:rsid w:val="00912A79"/>
    <w:rsid w:val="00914ACA"/>
    <w:rsid w:val="00916A72"/>
    <w:rsid w:val="009209AE"/>
    <w:rsid w:val="00920B2A"/>
    <w:rsid w:val="009234DF"/>
    <w:rsid w:val="00924263"/>
    <w:rsid w:val="00924D64"/>
    <w:rsid w:val="009252F4"/>
    <w:rsid w:val="009255AD"/>
    <w:rsid w:val="009269DB"/>
    <w:rsid w:val="00926A13"/>
    <w:rsid w:val="009271AA"/>
    <w:rsid w:val="00930BF4"/>
    <w:rsid w:val="0093291E"/>
    <w:rsid w:val="009339EA"/>
    <w:rsid w:val="009377FF"/>
    <w:rsid w:val="00941D95"/>
    <w:rsid w:val="009420BD"/>
    <w:rsid w:val="00944089"/>
    <w:rsid w:val="00944118"/>
    <w:rsid w:val="00944C94"/>
    <w:rsid w:val="009451CD"/>
    <w:rsid w:val="00951A37"/>
    <w:rsid w:val="009524E3"/>
    <w:rsid w:val="00953882"/>
    <w:rsid w:val="00954A71"/>
    <w:rsid w:val="009554D4"/>
    <w:rsid w:val="00955688"/>
    <w:rsid w:val="00956E06"/>
    <w:rsid w:val="00960D08"/>
    <w:rsid w:val="009637A4"/>
    <w:rsid w:val="00963CBB"/>
    <w:rsid w:val="00963EFF"/>
    <w:rsid w:val="009652EA"/>
    <w:rsid w:val="00965EDE"/>
    <w:rsid w:val="009664CA"/>
    <w:rsid w:val="00966CF7"/>
    <w:rsid w:val="009679FA"/>
    <w:rsid w:val="00970357"/>
    <w:rsid w:val="00972F12"/>
    <w:rsid w:val="0097420C"/>
    <w:rsid w:val="00976B27"/>
    <w:rsid w:val="00980D17"/>
    <w:rsid w:val="00982549"/>
    <w:rsid w:val="00987349"/>
    <w:rsid w:val="00990C69"/>
    <w:rsid w:val="00992086"/>
    <w:rsid w:val="0099222E"/>
    <w:rsid w:val="00993C48"/>
    <w:rsid w:val="009955CB"/>
    <w:rsid w:val="00995AA6"/>
    <w:rsid w:val="0099645A"/>
    <w:rsid w:val="009A05A9"/>
    <w:rsid w:val="009A154E"/>
    <w:rsid w:val="009A23B1"/>
    <w:rsid w:val="009A48F2"/>
    <w:rsid w:val="009B4C49"/>
    <w:rsid w:val="009C062A"/>
    <w:rsid w:val="009C155B"/>
    <w:rsid w:val="009C29D1"/>
    <w:rsid w:val="009C6589"/>
    <w:rsid w:val="009D0A1B"/>
    <w:rsid w:val="009D1F30"/>
    <w:rsid w:val="009D33D9"/>
    <w:rsid w:val="009D53EC"/>
    <w:rsid w:val="009D5FA8"/>
    <w:rsid w:val="009D644D"/>
    <w:rsid w:val="009D6EE4"/>
    <w:rsid w:val="009D71CB"/>
    <w:rsid w:val="009E0685"/>
    <w:rsid w:val="009E0DD8"/>
    <w:rsid w:val="009E17E5"/>
    <w:rsid w:val="009E384A"/>
    <w:rsid w:val="009E562C"/>
    <w:rsid w:val="009E73CE"/>
    <w:rsid w:val="009E7847"/>
    <w:rsid w:val="009F37A1"/>
    <w:rsid w:val="009F37AF"/>
    <w:rsid w:val="009F4085"/>
    <w:rsid w:val="009F6A8C"/>
    <w:rsid w:val="00A00F9C"/>
    <w:rsid w:val="00A02D9B"/>
    <w:rsid w:val="00A079FE"/>
    <w:rsid w:val="00A10B5A"/>
    <w:rsid w:val="00A10D23"/>
    <w:rsid w:val="00A11406"/>
    <w:rsid w:val="00A11893"/>
    <w:rsid w:val="00A12437"/>
    <w:rsid w:val="00A13C7C"/>
    <w:rsid w:val="00A13D02"/>
    <w:rsid w:val="00A14751"/>
    <w:rsid w:val="00A1528B"/>
    <w:rsid w:val="00A152E2"/>
    <w:rsid w:val="00A15875"/>
    <w:rsid w:val="00A15B37"/>
    <w:rsid w:val="00A16939"/>
    <w:rsid w:val="00A170E0"/>
    <w:rsid w:val="00A17885"/>
    <w:rsid w:val="00A17A48"/>
    <w:rsid w:val="00A21FF4"/>
    <w:rsid w:val="00A2572F"/>
    <w:rsid w:val="00A26C06"/>
    <w:rsid w:val="00A2786A"/>
    <w:rsid w:val="00A30F71"/>
    <w:rsid w:val="00A33B1E"/>
    <w:rsid w:val="00A35530"/>
    <w:rsid w:val="00A3639F"/>
    <w:rsid w:val="00A373CB"/>
    <w:rsid w:val="00A3756C"/>
    <w:rsid w:val="00A40898"/>
    <w:rsid w:val="00A40E1C"/>
    <w:rsid w:val="00A42227"/>
    <w:rsid w:val="00A42526"/>
    <w:rsid w:val="00A42854"/>
    <w:rsid w:val="00A42DDD"/>
    <w:rsid w:val="00A43025"/>
    <w:rsid w:val="00A4315A"/>
    <w:rsid w:val="00A4356C"/>
    <w:rsid w:val="00A44652"/>
    <w:rsid w:val="00A44C65"/>
    <w:rsid w:val="00A46313"/>
    <w:rsid w:val="00A46353"/>
    <w:rsid w:val="00A46826"/>
    <w:rsid w:val="00A46A50"/>
    <w:rsid w:val="00A470D8"/>
    <w:rsid w:val="00A471AC"/>
    <w:rsid w:val="00A519C5"/>
    <w:rsid w:val="00A523CC"/>
    <w:rsid w:val="00A53791"/>
    <w:rsid w:val="00A57A48"/>
    <w:rsid w:val="00A57E55"/>
    <w:rsid w:val="00A60261"/>
    <w:rsid w:val="00A602EF"/>
    <w:rsid w:val="00A61321"/>
    <w:rsid w:val="00A61A5E"/>
    <w:rsid w:val="00A625CF"/>
    <w:rsid w:val="00A64383"/>
    <w:rsid w:val="00A6521E"/>
    <w:rsid w:val="00A65BDB"/>
    <w:rsid w:val="00A70165"/>
    <w:rsid w:val="00A7221F"/>
    <w:rsid w:val="00A772DC"/>
    <w:rsid w:val="00A802A4"/>
    <w:rsid w:val="00A84C60"/>
    <w:rsid w:val="00A86CD9"/>
    <w:rsid w:val="00A90BF3"/>
    <w:rsid w:val="00A95141"/>
    <w:rsid w:val="00A95EA5"/>
    <w:rsid w:val="00A9703D"/>
    <w:rsid w:val="00A97C95"/>
    <w:rsid w:val="00AA2E01"/>
    <w:rsid w:val="00AA2F36"/>
    <w:rsid w:val="00AA3E65"/>
    <w:rsid w:val="00AA70DC"/>
    <w:rsid w:val="00AB25BA"/>
    <w:rsid w:val="00AB2D90"/>
    <w:rsid w:val="00AB72D4"/>
    <w:rsid w:val="00AB7EBA"/>
    <w:rsid w:val="00AC0EEE"/>
    <w:rsid w:val="00AC1313"/>
    <w:rsid w:val="00AC416B"/>
    <w:rsid w:val="00AC4882"/>
    <w:rsid w:val="00AC7258"/>
    <w:rsid w:val="00AC7F70"/>
    <w:rsid w:val="00AD0CDB"/>
    <w:rsid w:val="00AD17CE"/>
    <w:rsid w:val="00AD20CA"/>
    <w:rsid w:val="00AD2969"/>
    <w:rsid w:val="00AD2DE7"/>
    <w:rsid w:val="00AD5403"/>
    <w:rsid w:val="00AD5FD5"/>
    <w:rsid w:val="00AD6325"/>
    <w:rsid w:val="00AD641A"/>
    <w:rsid w:val="00AD6AFD"/>
    <w:rsid w:val="00AD6C7F"/>
    <w:rsid w:val="00AD7BDF"/>
    <w:rsid w:val="00AE14F7"/>
    <w:rsid w:val="00AE2672"/>
    <w:rsid w:val="00AE2FA8"/>
    <w:rsid w:val="00AE552F"/>
    <w:rsid w:val="00AE6A09"/>
    <w:rsid w:val="00AF0D50"/>
    <w:rsid w:val="00AF191B"/>
    <w:rsid w:val="00AF20A1"/>
    <w:rsid w:val="00AF514F"/>
    <w:rsid w:val="00B00C07"/>
    <w:rsid w:val="00B03B27"/>
    <w:rsid w:val="00B05D41"/>
    <w:rsid w:val="00B05DF6"/>
    <w:rsid w:val="00B10636"/>
    <w:rsid w:val="00B11473"/>
    <w:rsid w:val="00B138C0"/>
    <w:rsid w:val="00B141CF"/>
    <w:rsid w:val="00B1493C"/>
    <w:rsid w:val="00B153C5"/>
    <w:rsid w:val="00B227F1"/>
    <w:rsid w:val="00B231D6"/>
    <w:rsid w:val="00B25A58"/>
    <w:rsid w:val="00B270A9"/>
    <w:rsid w:val="00B27D75"/>
    <w:rsid w:val="00B319F3"/>
    <w:rsid w:val="00B32127"/>
    <w:rsid w:val="00B3483F"/>
    <w:rsid w:val="00B37449"/>
    <w:rsid w:val="00B42C2A"/>
    <w:rsid w:val="00B4579D"/>
    <w:rsid w:val="00B500C7"/>
    <w:rsid w:val="00B51D65"/>
    <w:rsid w:val="00B52335"/>
    <w:rsid w:val="00B52CC4"/>
    <w:rsid w:val="00B53CEA"/>
    <w:rsid w:val="00B56130"/>
    <w:rsid w:val="00B6011A"/>
    <w:rsid w:val="00B63A8C"/>
    <w:rsid w:val="00B64EF0"/>
    <w:rsid w:val="00B667E5"/>
    <w:rsid w:val="00B67943"/>
    <w:rsid w:val="00B67EE9"/>
    <w:rsid w:val="00B70856"/>
    <w:rsid w:val="00B70A7E"/>
    <w:rsid w:val="00B70E0F"/>
    <w:rsid w:val="00B71118"/>
    <w:rsid w:val="00B7207E"/>
    <w:rsid w:val="00B72941"/>
    <w:rsid w:val="00B737A4"/>
    <w:rsid w:val="00B76177"/>
    <w:rsid w:val="00B76967"/>
    <w:rsid w:val="00B76DB6"/>
    <w:rsid w:val="00B83B6B"/>
    <w:rsid w:val="00B84311"/>
    <w:rsid w:val="00B865F4"/>
    <w:rsid w:val="00B86669"/>
    <w:rsid w:val="00B90841"/>
    <w:rsid w:val="00B90A6E"/>
    <w:rsid w:val="00B90DC4"/>
    <w:rsid w:val="00B91266"/>
    <w:rsid w:val="00B91418"/>
    <w:rsid w:val="00B9360C"/>
    <w:rsid w:val="00B96118"/>
    <w:rsid w:val="00B97F35"/>
    <w:rsid w:val="00BA199E"/>
    <w:rsid w:val="00BA22F1"/>
    <w:rsid w:val="00BA2BD7"/>
    <w:rsid w:val="00BA31FC"/>
    <w:rsid w:val="00BB1F49"/>
    <w:rsid w:val="00BB2256"/>
    <w:rsid w:val="00BB358B"/>
    <w:rsid w:val="00BB7ED0"/>
    <w:rsid w:val="00BC622C"/>
    <w:rsid w:val="00BC7342"/>
    <w:rsid w:val="00BD28CF"/>
    <w:rsid w:val="00BD2B2C"/>
    <w:rsid w:val="00BD3052"/>
    <w:rsid w:val="00BD3D06"/>
    <w:rsid w:val="00BD55C8"/>
    <w:rsid w:val="00BD5AB6"/>
    <w:rsid w:val="00BD70CD"/>
    <w:rsid w:val="00BD7488"/>
    <w:rsid w:val="00BE084D"/>
    <w:rsid w:val="00BE0AA4"/>
    <w:rsid w:val="00BE2A90"/>
    <w:rsid w:val="00BE4EDF"/>
    <w:rsid w:val="00BE59B7"/>
    <w:rsid w:val="00BE5B1E"/>
    <w:rsid w:val="00BF2B72"/>
    <w:rsid w:val="00BF5145"/>
    <w:rsid w:val="00BF51C2"/>
    <w:rsid w:val="00BF6CDC"/>
    <w:rsid w:val="00C008EE"/>
    <w:rsid w:val="00C03927"/>
    <w:rsid w:val="00C03FB5"/>
    <w:rsid w:val="00C054D8"/>
    <w:rsid w:val="00C05FC6"/>
    <w:rsid w:val="00C06F3C"/>
    <w:rsid w:val="00C06F7A"/>
    <w:rsid w:val="00C078B0"/>
    <w:rsid w:val="00C107FA"/>
    <w:rsid w:val="00C10A6E"/>
    <w:rsid w:val="00C118A9"/>
    <w:rsid w:val="00C134CF"/>
    <w:rsid w:val="00C14553"/>
    <w:rsid w:val="00C16A5E"/>
    <w:rsid w:val="00C16E19"/>
    <w:rsid w:val="00C171F0"/>
    <w:rsid w:val="00C17C05"/>
    <w:rsid w:val="00C20277"/>
    <w:rsid w:val="00C247C4"/>
    <w:rsid w:val="00C24B49"/>
    <w:rsid w:val="00C2602E"/>
    <w:rsid w:val="00C2733C"/>
    <w:rsid w:val="00C3088E"/>
    <w:rsid w:val="00C30FD6"/>
    <w:rsid w:val="00C3193C"/>
    <w:rsid w:val="00C31CD9"/>
    <w:rsid w:val="00C3289F"/>
    <w:rsid w:val="00C33F1D"/>
    <w:rsid w:val="00C358CB"/>
    <w:rsid w:val="00C3670B"/>
    <w:rsid w:val="00C37AEC"/>
    <w:rsid w:val="00C4049D"/>
    <w:rsid w:val="00C4160D"/>
    <w:rsid w:val="00C41776"/>
    <w:rsid w:val="00C41A96"/>
    <w:rsid w:val="00C42846"/>
    <w:rsid w:val="00C452D3"/>
    <w:rsid w:val="00C46712"/>
    <w:rsid w:val="00C5208B"/>
    <w:rsid w:val="00C52E32"/>
    <w:rsid w:val="00C56224"/>
    <w:rsid w:val="00C56291"/>
    <w:rsid w:val="00C56A14"/>
    <w:rsid w:val="00C57E2E"/>
    <w:rsid w:val="00C60E9A"/>
    <w:rsid w:val="00C6121E"/>
    <w:rsid w:val="00C62945"/>
    <w:rsid w:val="00C67874"/>
    <w:rsid w:val="00C72023"/>
    <w:rsid w:val="00C72D28"/>
    <w:rsid w:val="00C72F9C"/>
    <w:rsid w:val="00C74873"/>
    <w:rsid w:val="00C75517"/>
    <w:rsid w:val="00C76D1C"/>
    <w:rsid w:val="00C77FE1"/>
    <w:rsid w:val="00C8124B"/>
    <w:rsid w:val="00C84A1F"/>
    <w:rsid w:val="00C854DD"/>
    <w:rsid w:val="00C872FB"/>
    <w:rsid w:val="00C8736D"/>
    <w:rsid w:val="00C87F73"/>
    <w:rsid w:val="00C93D50"/>
    <w:rsid w:val="00C93ECC"/>
    <w:rsid w:val="00C95134"/>
    <w:rsid w:val="00C959D1"/>
    <w:rsid w:val="00C95B52"/>
    <w:rsid w:val="00C97BF9"/>
    <w:rsid w:val="00CA04B0"/>
    <w:rsid w:val="00CA1699"/>
    <w:rsid w:val="00CA3C90"/>
    <w:rsid w:val="00CA5A1F"/>
    <w:rsid w:val="00CA5D7A"/>
    <w:rsid w:val="00CA66AB"/>
    <w:rsid w:val="00CA6A84"/>
    <w:rsid w:val="00CB1E9F"/>
    <w:rsid w:val="00CB508E"/>
    <w:rsid w:val="00CB5140"/>
    <w:rsid w:val="00CB5E52"/>
    <w:rsid w:val="00CC17C2"/>
    <w:rsid w:val="00CC3136"/>
    <w:rsid w:val="00CC368E"/>
    <w:rsid w:val="00CC40BD"/>
    <w:rsid w:val="00CD2862"/>
    <w:rsid w:val="00CD3A4D"/>
    <w:rsid w:val="00CD3F8E"/>
    <w:rsid w:val="00CE2410"/>
    <w:rsid w:val="00CE2775"/>
    <w:rsid w:val="00CE6C82"/>
    <w:rsid w:val="00CE7E4F"/>
    <w:rsid w:val="00CF1134"/>
    <w:rsid w:val="00CF1264"/>
    <w:rsid w:val="00CF1D22"/>
    <w:rsid w:val="00CF1D23"/>
    <w:rsid w:val="00CF2788"/>
    <w:rsid w:val="00CF3626"/>
    <w:rsid w:val="00CF7C6A"/>
    <w:rsid w:val="00D011F7"/>
    <w:rsid w:val="00D03A8D"/>
    <w:rsid w:val="00D04B33"/>
    <w:rsid w:val="00D07EE1"/>
    <w:rsid w:val="00D129E0"/>
    <w:rsid w:val="00D14E66"/>
    <w:rsid w:val="00D15BAB"/>
    <w:rsid w:val="00D17173"/>
    <w:rsid w:val="00D20958"/>
    <w:rsid w:val="00D220BF"/>
    <w:rsid w:val="00D245E5"/>
    <w:rsid w:val="00D2487B"/>
    <w:rsid w:val="00D2529B"/>
    <w:rsid w:val="00D26CAC"/>
    <w:rsid w:val="00D31D5E"/>
    <w:rsid w:val="00D32B3D"/>
    <w:rsid w:val="00D32C28"/>
    <w:rsid w:val="00D34216"/>
    <w:rsid w:val="00D366A8"/>
    <w:rsid w:val="00D37C66"/>
    <w:rsid w:val="00D417E0"/>
    <w:rsid w:val="00D42A45"/>
    <w:rsid w:val="00D441C9"/>
    <w:rsid w:val="00D44A47"/>
    <w:rsid w:val="00D44D53"/>
    <w:rsid w:val="00D455AD"/>
    <w:rsid w:val="00D45A90"/>
    <w:rsid w:val="00D46012"/>
    <w:rsid w:val="00D47A60"/>
    <w:rsid w:val="00D50271"/>
    <w:rsid w:val="00D51B93"/>
    <w:rsid w:val="00D523C2"/>
    <w:rsid w:val="00D57D6F"/>
    <w:rsid w:val="00D625D2"/>
    <w:rsid w:val="00D63597"/>
    <w:rsid w:val="00D70291"/>
    <w:rsid w:val="00D739E2"/>
    <w:rsid w:val="00D74BC6"/>
    <w:rsid w:val="00D863C8"/>
    <w:rsid w:val="00D92C77"/>
    <w:rsid w:val="00D93454"/>
    <w:rsid w:val="00D942E8"/>
    <w:rsid w:val="00D95CF4"/>
    <w:rsid w:val="00D95E06"/>
    <w:rsid w:val="00D97D7D"/>
    <w:rsid w:val="00DA3598"/>
    <w:rsid w:val="00DA3B23"/>
    <w:rsid w:val="00DA5E57"/>
    <w:rsid w:val="00DA7A5F"/>
    <w:rsid w:val="00DA7F98"/>
    <w:rsid w:val="00DB3877"/>
    <w:rsid w:val="00DB3E58"/>
    <w:rsid w:val="00DB4951"/>
    <w:rsid w:val="00DB4BC5"/>
    <w:rsid w:val="00DB6129"/>
    <w:rsid w:val="00DB7699"/>
    <w:rsid w:val="00DB77A1"/>
    <w:rsid w:val="00DB79F8"/>
    <w:rsid w:val="00DC0A03"/>
    <w:rsid w:val="00DC2C61"/>
    <w:rsid w:val="00DC3AC3"/>
    <w:rsid w:val="00DC465D"/>
    <w:rsid w:val="00DD0297"/>
    <w:rsid w:val="00DD07B3"/>
    <w:rsid w:val="00DD3C66"/>
    <w:rsid w:val="00DD66F9"/>
    <w:rsid w:val="00DE0D79"/>
    <w:rsid w:val="00DE47DF"/>
    <w:rsid w:val="00DE4B6C"/>
    <w:rsid w:val="00DE665D"/>
    <w:rsid w:val="00DE6A85"/>
    <w:rsid w:val="00DE7462"/>
    <w:rsid w:val="00DF0334"/>
    <w:rsid w:val="00DF09D2"/>
    <w:rsid w:val="00DF0E79"/>
    <w:rsid w:val="00DF1324"/>
    <w:rsid w:val="00DF1DBA"/>
    <w:rsid w:val="00DF3137"/>
    <w:rsid w:val="00DF323D"/>
    <w:rsid w:val="00DF59DA"/>
    <w:rsid w:val="00E007FB"/>
    <w:rsid w:val="00E01733"/>
    <w:rsid w:val="00E028F0"/>
    <w:rsid w:val="00E05214"/>
    <w:rsid w:val="00E0700B"/>
    <w:rsid w:val="00E11022"/>
    <w:rsid w:val="00E118CE"/>
    <w:rsid w:val="00E12123"/>
    <w:rsid w:val="00E12E37"/>
    <w:rsid w:val="00E137DE"/>
    <w:rsid w:val="00E13F91"/>
    <w:rsid w:val="00E14FA8"/>
    <w:rsid w:val="00E15480"/>
    <w:rsid w:val="00E16999"/>
    <w:rsid w:val="00E17635"/>
    <w:rsid w:val="00E177BF"/>
    <w:rsid w:val="00E17953"/>
    <w:rsid w:val="00E20B2A"/>
    <w:rsid w:val="00E211F7"/>
    <w:rsid w:val="00E238C0"/>
    <w:rsid w:val="00E256AA"/>
    <w:rsid w:val="00E308AE"/>
    <w:rsid w:val="00E31906"/>
    <w:rsid w:val="00E31AD4"/>
    <w:rsid w:val="00E323B3"/>
    <w:rsid w:val="00E34497"/>
    <w:rsid w:val="00E35B3D"/>
    <w:rsid w:val="00E37F94"/>
    <w:rsid w:val="00E413B2"/>
    <w:rsid w:val="00E42F97"/>
    <w:rsid w:val="00E42FD3"/>
    <w:rsid w:val="00E4422F"/>
    <w:rsid w:val="00E44E4A"/>
    <w:rsid w:val="00E453C8"/>
    <w:rsid w:val="00E520C4"/>
    <w:rsid w:val="00E52C29"/>
    <w:rsid w:val="00E5434C"/>
    <w:rsid w:val="00E55AD4"/>
    <w:rsid w:val="00E5795E"/>
    <w:rsid w:val="00E614E7"/>
    <w:rsid w:val="00E6357F"/>
    <w:rsid w:val="00E64625"/>
    <w:rsid w:val="00E65092"/>
    <w:rsid w:val="00E65351"/>
    <w:rsid w:val="00E654A8"/>
    <w:rsid w:val="00E65820"/>
    <w:rsid w:val="00E738E5"/>
    <w:rsid w:val="00E73A76"/>
    <w:rsid w:val="00E752FB"/>
    <w:rsid w:val="00E76B19"/>
    <w:rsid w:val="00E77553"/>
    <w:rsid w:val="00E820ED"/>
    <w:rsid w:val="00E837EA"/>
    <w:rsid w:val="00E83F63"/>
    <w:rsid w:val="00E85C69"/>
    <w:rsid w:val="00E86D27"/>
    <w:rsid w:val="00E8741B"/>
    <w:rsid w:val="00E87EC5"/>
    <w:rsid w:val="00E90A94"/>
    <w:rsid w:val="00E9170E"/>
    <w:rsid w:val="00E918A3"/>
    <w:rsid w:val="00E92321"/>
    <w:rsid w:val="00E93BDF"/>
    <w:rsid w:val="00E957A4"/>
    <w:rsid w:val="00E958AD"/>
    <w:rsid w:val="00E972C9"/>
    <w:rsid w:val="00E97569"/>
    <w:rsid w:val="00EA1070"/>
    <w:rsid w:val="00EA17F8"/>
    <w:rsid w:val="00EA2B36"/>
    <w:rsid w:val="00EA698E"/>
    <w:rsid w:val="00EA6E09"/>
    <w:rsid w:val="00EA7304"/>
    <w:rsid w:val="00EB0B41"/>
    <w:rsid w:val="00EB2492"/>
    <w:rsid w:val="00EB26B6"/>
    <w:rsid w:val="00EB308A"/>
    <w:rsid w:val="00EB326D"/>
    <w:rsid w:val="00EB33AC"/>
    <w:rsid w:val="00EB769B"/>
    <w:rsid w:val="00EC181C"/>
    <w:rsid w:val="00EC65F1"/>
    <w:rsid w:val="00EC6AE8"/>
    <w:rsid w:val="00EC718F"/>
    <w:rsid w:val="00EC7B88"/>
    <w:rsid w:val="00ED23C3"/>
    <w:rsid w:val="00ED2662"/>
    <w:rsid w:val="00ED3418"/>
    <w:rsid w:val="00ED3869"/>
    <w:rsid w:val="00ED7343"/>
    <w:rsid w:val="00ED7A3F"/>
    <w:rsid w:val="00EE0CC6"/>
    <w:rsid w:val="00EE1E78"/>
    <w:rsid w:val="00EE3DF0"/>
    <w:rsid w:val="00EE61EB"/>
    <w:rsid w:val="00EE63A9"/>
    <w:rsid w:val="00EE6A95"/>
    <w:rsid w:val="00EF0A1C"/>
    <w:rsid w:val="00EF348A"/>
    <w:rsid w:val="00EF3760"/>
    <w:rsid w:val="00EF54F6"/>
    <w:rsid w:val="00EF5756"/>
    <w:rsid w:val="00EF592B"/>
    <w:rsid w:val="00F00A1D"/>
    <w:rsid w:val="00F02936"/>
    <w:rsid w:val="00F03E77"/>
    <w:rsid w:val="00F04EBF"/>
    <w:rsid w:val="00F05808"/>
    <w:rsid w:val="00F05B05"/>
    <w:rsid w:val="00F06CAE"/>
    <w:rsid w:val="00F07DB6"/>
    <w:rsid w:val="00F12C16"/>
    <w:rsid w:val="00F13B15"/>
    <w:rsid w:val="00F153B5"/>
    <w:rsid w:val="00F15973"/>
    <w:rsid w:val="00F15AB5"/>
    <w:rsid w:val="00F17CE8"/>
    <w:rsid w:val="00F218B0"/>
    <w:rsid w:val="00F22888"/>
    <w:rsid w:val="00F22F07"/>
    <w:rsid w:val="00F22F29"/>
    <w:rsid w:val="00F23155"/>
    <w:rsid w:val="00F24116"/>
    <w:rsid w:val="00F247C4"/>
    <w:rsid w:val="00F24B07"/>
    <w:rsid w:val="00F25E80"/>
    <w:rsid w:val="00F27688"/>
    <w:rsid w:val="00F30A70"/>
    <w:rsid w:val="00F3277F"/>
    <w:rsid w:val="00F33C75"/>
    <w:rsid w:val="00F344EA"/>
    <w:rsid w:val="00F34CBA"/>
    <w:rsid w:val="00F34F1B"/>
    <w:rsid w:val="00F35615"/>
    <w:rsid w:val="00F35885"/>
    <w:rsid w:val="00F378D7"/>
    <w:rsid w:val="00F37AD6"/>
    <w:rsid w:val="00F41105"/>
    <w:rsid w:val="00F440E4"/>
    <w:rsid w:val="00F469A1"/>
    <w:rsid w:val="00F46C97"/>
    <w:rsid w:val="00F47D52"/>
    <w:rsid w:val="00F52E00"/>
    <w:rsid w:val="00F53002"/>
    <w:rsid w:val="00F603C6"/>
    <w:rsid w:val="00F60451"/>
    <w:rsid w:val="00F62C2D"/>
    <w:rsid w:val="00F638CE"/>
    <w:rsid w:val="00F63E84"/>
    <w:rsid w:val="00F708F2"/>
    <w:rsid w:val="00F7144E"/>
    <w:rsid w:val="00F72C65"/>
    <w:rsid w:val="00F72FAC"/>
    <w:rsid w:val="00F74D81"/>
    <w:rsid w:val="00F76100"/>
    <w:rsid w:val="00F76510"/>
    <w:rsid w:val="00F76954"/>
    <w:rsid w:val="00F771CB"/>
    <w:rsid w:val="00F827EA"/>
    <w:rsid w:val="00F8398D"/>
    <w:rsid w:val="00F83F92"/>
    <w:rsid w:val="00F8416D"/>
    <w:rsid w:val="00F841B8"/>
    <w:rsid w:val="00F8519D"/>
    <w:rsid w:val="00F85211"/>
    <w:rsid w:val="00F8580A"/>
    <w:rsid w:val="00F85A2B"/>
    <w:rsid w:val="00F9041C"/>
    <w:rsid w:val="00F90C3B"/>
    <w:rsid w:val="00F91184"/>
    <w:rsid w:val="00F93DFD"/>
    <w:rsid w:val="00F96EAE"/>
    <w:rsid w:val="00FA3AA4"/>
    <w:rsid w:val="00FA486A"/>
    <w:rsid w:val="00FA7701"/>
    <w:rsid w:val="00FA7E1C"/>
    <w:rsid w:val="00FB065D"/>
    <w:rsid w:val="00FB1881"/>
    <w:rsid w:val="00FB225E"/>
    <w:rsid w:val="00FB2882"/>
    <w:rsid w:val="00FB2E74"/>
    <w:rsid w:val="00FB7544"/>
    <w:rsid w:val="00FB763D"/>
    <w:rsid w:val="00FC00EF"/>
    <w:rsid w:val="00FC3CB3"/>
    <w:rsid w:val="00FC57B0"/>
    <w:rsid w:val="00FC76A5"/>
    <w:rsid w:val="00FD18EB"/>
    <w:rsid w:val="00FD20A7"/>
    <w:rsid w:val="00FD2DE7"/>
    <w:rsid w:val="00FD6736"/>
    <w:rsid w:val="00FE07E2"/>
    <w:rsid w:val="00FE3711"/>
    <w:rsid w:val="00FE513C"/>
    <w:rsid w:val="00FE566D"/>
    <w:rsid w:val="00FE64ED"/>
    <w:rsid w:val="00FE6604"/>
    <w:rsid w:val="00FF0682"/>
    <w:rsid w:val="00FF1167"/>
    <w:rsid w:val="00FF22CB"/>
    <w:rsid w:val="00FF2C56"/>
    <w:rsid w:val="00FF4684"/>
    <w:rsid w:val="00FF4BA6"/>
    <w:rsid w:val="00FF50A5"/>
    <w:rsid w:val="00FF596B"/>
    <w:rsid w:val="00FF7929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23710-B3B1-485D-8955-35129690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5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Pompilia Martin</dc:creator>
  <cp:keywords/>
  <dc:description/>
  <cp:lastModifiedBy>Pompilia Martin</cp:lastModifiedBy>
  <cp:revision>2</cp:revision>
  <dcterms:created xsi:type="dcterms:W3CDTF">2024-05-21T08:06:00Z</dcterms:created>
  <dcterms:modified xsi:type="dcterms:W3CDTF">2024-05-21T08:06:00Z</dcterms:modified>
</cp:coreProperties>
</file>