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0363F" w14:textId="4950680D" w:rsidR="00D8080F" w:rsidRPr="00D8080F" w:rsidRDefault="00732258" w:rsidP="00757E4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</w:rPr>
        <w:t xml:space="preserve"> </w:t>
      </w:r>
      <w:bookmarkStart w:id="0" w:name="_GoBack"/>
      <w:bookmarkEnd w:id="0"/>
    </w:p>
    <w:p w14:paraId="0BBDF877" w14:textId="77777777" w:rsidR="00D8080F" w:rsidRPr="00D8080F" w:rsidRDefault="00D8080F" w:rsidP="00830D7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ourier New"/>
          <w:noProof/>
          <w:sz w:val="20"/>
          <w:szCs w:val="20"/>
        </w:rPr>
      </w:pPr>
      <w:r w:rsidRPr="00D8080F">
        <w:rPr>
          <w:rFonts w:ascii="Trebuchet MS" w:hAnsi="Trebuchet MS" w:cs="Courier New"/>
          <w:noProof/>
          <w:sz w:val="20"/>
          <w:szCs w:val="20"/>
        </w:rPr>
        <w:t>REFERAT DE EVALUARE</w:t>
      </w:r>
    </w:p>
    <w:p w14:paraId="11F19E16" w14:textId="77777777" w:rsidR="00D8080F" w:rsidRPr="00D8080F" w:rsidRDefault="00D8080F" w:rsidP="00830D7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ourier New"/>
          <w:noProof/>
          <w:sz w:val="20"/>
          <w:szCs w:val="20"/>
        </w:rPr>
      </w:pPr>
      <w:r w:rsidRPr="00D8080F">
        <w:rPr>
          <w:rFonts w:ascii="Trebuchet MS" w:hAnsi="Trebuchet MS" w:cs="Courier New"/>
          <w:noProof/>
          <w:sz w:val="20"/>
          <w:szCs w:val="20"/>
        </w:rPr>
        <w:t>PENTRU ÎNREGISTRAREA/NEÎNREGISTRAREA SANITAR-VETERINARĂ</w:t>
      </w:r>
    </w:p>
    <w:p w14:paraId="7D4A75F3" w14:textId="77777777" w:rsidR="00D8080F" w:rsidRDefault="00D8080F" w:rsidP="00830D7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ourier New"/>
          <w:noProof/>
          <w:sz w:val="20"/>
          <w:szCs w:val="20"/>
        </w:rPr>
      </w:pPr>
      <w:r w:rsidRPr="00D8080F">
        <w:rPr>
          <w:rFonts w:ascii="Trebuchet MS" w:hAnsi="Trebuchet MS" w:cs="Courier New"/>
          <w:noProof/>
          <w:sz w:val="20"/>
          <w:szCs w:val="20"/>
        </w:rPr>
        <w:t>A UNITĂŢII DE TIP CANISĂ/FELISĂ</w:t>
      </w:r>
    </w:p>
    <w:p w14:paraId="2C9BE1D1" w14:textId="77777777" w:rsidR="00830D7D" w:rsidRPr="00D8080F" w:rsidRDefault="00830D7D" w:rsidP="00830D7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ourier New"/>
          <w:noProof/>
          <w:sz w:val="20"/>
          <w:szCs w:val="20"/>
        </w:rPr>
      </w:pPr>
    </w:p>
    <w:p w14:paraId="7332D02F" w14:textId="77777777" w:rsidR="00D8080F" w:rsidRP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  <w:r w:rsidRPr="00D8080F">
        <w:rPr>
          <w:rFonts w:ascii="Trebuchet MS" w:hAnsi="Trebuchet MS" w:cs="Courier New"/>
          <w:noProof/>
          <w:sz w:val="20"/>
          <w:szCs w:val="20"/>
        </w:rPr>
        <w:t xml:space="preserve">        Subsemnatul ..............., medic veterinar oficial în cadrul .............., având în vedere documentaţia înregistrată la Direcţia Sanitar-Veterinară şi pentru Siguranţa Alimentelor .............. sub nr. .......... din data de .............. privind solicitarea emiterii certificatului de înregistrare sanitar-veterinară pentru canisă/felisă aparţinând:</w:t>
      </w:r>
    </w:p>
    <w:p w14:paraId="7F69A34A" w14:textId="77777777" w:rsidR="00D8080F" w:rsidRP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  <w:r w:rsidRPr="00D8080F">
        <w:rPr>
          <w:rFonts w:ascii="Trebuchet MS" w:hAnsi="Trebuchet MS" w:cs="Courier New"/>
          <w:noProof/>
          <w:sz w:val="20"/>
          <w:szCs w:val="20"/>
        </w:rPr>
        <w:t xml:space="preserve">        Operatorul economic .............. adresa ............................ CNP/C.U.I. nr. .............. cod poştal .............. telefon .............. e-mail ............................ coordonate GPS .............. reprezentat legal de către ............................, în conformitate cu prevederile </w:t>
      </w:r>
      <w:r w:rsidRPr="00D8080F">
        <w:rPr>
          <w:rFonts w:ascii="Trebuchet MS" w:hAnsi="Trebuchet MS" w:cs="Courier New"/>
          <w:noProof/>
          <w:vanish/>
          <w:sz w:val="20"/>
          <w:szCs w:val="20"/>
        </w:rPr>
        <w:t>&lt;LLNK 12004    42132 3G1   0 33&gt;</w:t>
      </w:r>
      <w:r w:rsidRPr="00D8080F">
        <w:rPr>
          <w:rFonts w:ascii="Trebuchet MS" w:hAnsi="Trebuchet MS" w:cs="Courier New"/>
          <w:noProof/>
          <w:color w:val="0000FF"/>
          <w:sz w:val="20"/>
          <w:szCs w:val="20"/>
          <w:u w:val="single"/>
        </w:rPr>
        <w:t>Ordonanţei Guvernului nr. 42/2004</w:t>
      </w:r>
      <w:r w:rsidRPr="00D8080F">
        <w:rPr>
          <w:rFonts w:ascii="Trebuchet MS" w:hAnsi="Trebuchet MS" w:cs="Courier New"/>
          <w:noProof/>
          <w:sz w:val="20"/>
          <w:szCs w:val="20"/>
        </w:rPr>
        <w:t xml:space="preserve"> privind organizarea activităţii sanitar-veterinare şi pentru siguranţa alimentelor, aprobată cu modificări şi completări prin </w:t>
      </w:r>
      <w:r w:rsidRPr="00D8080F">
        <w:rPr>
          <w:rFonts w:ascii="Trebuchet MS" w:hAnsi="Trebuchet MS" w:cs="Courier New"/>
          <w:noProof/>
          <w:vanish/>
          <w:sz w:val="20"/>
          <w:szCs w:val="20"/>
        </w:rPr>
        <w:t>&lt;LLNK 12004   215 12 2&lt;1   0 18&gt;</w:t>
      </w:r>
      <w:r w:rsidRPr="00D8080F">
        <w:rPr>
          <w:rFonts w:ascii="Trebuchet MS" w:hAnsi="Trebuchet MS" w:cs="Courier New"/>
          <w:noProof/>
          <w:color w:val="0000FF"/>
          <w:sz w:val="20"/>
          <w:szCs w:val="20"/>
          <w:u w:val="single"/>
        </w:rPr>
        <w:t>Legea nr. 215/2004</w:t>
      </w:r>
      <w:r w:rsidRPr="00D8080F">
        <w:rPr>
          <w:rFonts w:ascii="Trebuchet MS" w:hAnsi="Trebuchet MS" w:cs="Courier New"/>
          <w:noProof/>
          <w:sz w:val="20"/>
          <w:szCs w:val="20"/>
        </w:rPr>
        <w:t>, cu modificările şi completările ulterioare, am verificat cerinţele pe care le îndeplineşte unitatea de tip canisă/felisă, constatând următoarele:</w:t>
      </w:r>
    </w:p>
    <w:p w14:paraId="12AA56C8" w14:textId="77777777" w:rsidR="00D8080F" w:rsidRP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</w:p>
    <w:p w14:paraId="2BCFE4BD" w14:textId="77777777" w:rsidR="00D8080F" w:rsidRP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b/>
          <w:noProof/>
          <w:sz w:val="20"/>
          <w:szCs w:val="20"/>
        </w:rPr>
      </w:pPr>
      <w:r w:rsidRPr="00D8080F">
        <w:rPr>
          <w:rFonts w:ascii="Trebuchet MS" w:hAnsi="Trebuchet MS" w:cs="Courier New"/>
          <w:b/>
          <w:noProof/>
          <w:sz w:val="20"/>
          <w:szCs w:val="20"/>
        </w:rPr>
        <w:t xml:space="preserve">    1. Clădiri în funcţiune şi caracteristici:</w:t>
      </w:r>
    </w:p>
    <w:p w14:paraId="6186F555" w14:textId="77777777" w:rsid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  <w:r w:rsidRPr="00D8080F">
        <w:rPr>
          <w:rFonts w:ascii="Trebuchet MS" w:hAnsi="Trebuchet MS" w:cs="Courier New"/>
          <w:noProof/>
          <w:sz w:val="20"/>
          <w:szCs w:val="20"/>
        </w:rPr>
        <w:t xml:space="preserve">    </w:t>
      </w:r>
    </w:p>
    <w:p w14:paraId="117EB372" w14:textId="77777777" w:rsid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  <w:r w:rsidRPr="00D8080F">
        <w:rPr>
          <w:rFonts w:ascii="Trebuchet MS" w:hAnsi="Trebuchet MS" w:cs="Courier New"/>
          <w:noProof/>
          <w:sz w:val="20"/>
          <w:szCs w:val="20"/>
        </w:rPr>
        <w:t>a) numărul de clădiri</w:t>
      </w:r>
    </w:p>
    <w:p w14:paraId="44B6CFAA" w14:textId="77777777" w:rsidR="00D8080F" w:rsidRP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</w:p>
    <w:p w14:paraId="34498FE4" w14:textId="77777777" w:rsid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  <w:r w:rsidRPr="00D8080F">
        <w:rPr>
          <w:rFonts w:ascii="Trebuchet MS" w:hAnsi="Trebuchet MS" w:cs="Courier New"/>
          <w:noProof/>
          <w:sz w:val="20"/>
          <w:szCs w:val="20"/>
        </w:rPr>
        <w:t xml:space="preserve"> b) numărul total de încăperi/suprafaţă</w:t>
      </w:r>
    </w:p>
    <w:p w14:paraId="0521DD39" w14:textId="77777777" w:rsidR="00D8080F" w:rsidRP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</w:p>
    <w:p w14:paraId="7F307A71" w14:textId="77777777" w:rsid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  <w:r>
        <w:rPr>
          <w:rFonts w:ascii="Trebuchet MS" w:hAnsi="Trebuchet MS" w:cs="Courier New"/>
          <w:noProof/>
          <w:sz w:val="20"/>
          <w:szCs w:val="20"/>
        </w:rPr>
        <w:t xml:space="preserve"> </w:t>
      </w:r>
      <w:r w:rsidRPr="00D8080F">
        <w:rPr>
          <w:rFonts w:ascii="Trebuchet MS" w:hAnsi="Trebuchet MS" w:cs="Courier New"/>
          <w:noProof/>
          <w:sz w:val="20"/>
          <w:szCs w:val="20"/>
        </w:rPr>
        <w:t>c) există sisteme de aprovizionare cu apă rece şi caldă ... [ ] da</w:t>
      </w:r>
      <w:r w:rsidR="00AB3858">
        <w:rPr>
          <w:rFonts w:ascii="Trebuchet MS" w:hAnsi="Trebuchet MS" w:cs="Courier New"/>
          <w:noProof/>
          <w:sz w:val="20"/>
          <w:szCs w:val="20"/>
        </w:rPr>
        <w:t xml:space="preserve"> </w:t>
      </w:r>
      <w:r w:rsidRPr="00D8080F">
        <w:rPr>
          <w:rFonts w:ascii="Trebuchet MS" w:hAnsi="Trebuchet MS" w:cs="Courier New"/>
          <w:noProof/>
          <w:sz w:val="20"/>
          <w:szCs w:val="20"/>
        </w:rPr>
        <w:t>[ ] nu</w:t>
      </w:r>
    </w:p>
    <w:p w14:paraId="01D63DBC" w14:textId="77777777" w:rsidR="00D8080F" w:rsidRP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</w:p>
    <w:p w14:paraId="130B125E" w14:textId="77777777" w:rsid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  <w:r w:rsidRPr="00D8080F">
        <w:rPr>
          <w:rFonts w:ascii="Trebuchet MS" w:hAnsi="Trebuchet MS" w:cs="Courier New"/>
          <w:noProof/>
          <w:sz w:val="20"/>
          <w:szCs w:val="20"/>
        </w:rPr>
        <w:t xml:space="preserve"> d) există sistem de canalizare ....... [ ] da</w:t>
      </w:r>
      <w:r w:rsidR="00AB3858">
        <w:rPr>
          <w:rFonts w:ascii="Trebuchet MS" w:hAnsi="Trebuchet MS" w:cs="Courier New"/>
          <w:noProof/>
          <w:sz w:val="20"/>
          <w:szCs w:val="20"/>
        </w:rPr>
        <w:t xml:space="preserve"> </w:t>
      </w:r>
      <w:r w:rsidRPr="00D8080F">
        <w:rPr>
          <w:rFonts w:ascii="Trebuchet MS" w:hAnsi="Trebuchet MS" w:cs="Courier New"/>
          <w:noProof/>
          <w:sz w:val="20"/>
          <w:szCs w:val="20"/>
        </w:rPr>
        <w:t>[ ] nu</w:t>
      </w:r>
    </w:p>
    <w:p w14:paraId="2ACC550D" w14:textId="77777777" w:rsidR="00D8080F" w:rsidRP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</w:p>
    <w:p w14:paraId="7BE7A757" w14:textId="77777777" w:rsid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  <w:r>
        <w:rPr>
          <w:rFonts w:ascii="Trebuchet MS" w:hAnsi="Trebuchet MS" w:cs="Courier New"/>
          <w:noProof/>
          <w:sz w:val="20"/>
          <w:szCs w:val="20"/>
        </w:rPr>
        <w:t xml:space="preserve"> </w:t>
      </w:r>
      <w:r w:rsidRPr="00D8080F">
        <w:rPr>
          <w:rFonts w:ascii="Trebuchet MS" w:hAnsi="Trebuchet MS" w:cs="Courier New"/>
          <w:noProof/>
          <w:sz w:val="20"/>
          <w:szCs w:val="20"/>
        </w:rPr>
        <w:t>e) se previne accesul persoanelor străine/ neautorizate ....... [ ] da</w:t>
      </w:r>
      <w:r w:rsidR="00AB3858">
        <w:rPr>
          <w:rFonts w:ascii="Trebuchet MS" w:hAnsi="Trebuchet MS" w:cs="Courier New"/>
          <w:noProof/>
          <w:sz w:val="20"/>
          <w:szCs w:val="20"/>
        </w:rPr>
        <w:t xml:space="preserve"> </w:t>
      </w:r>
      <w:r w:rsidRPr="00D8080F">
        <w:rPr>
          <w:rFonts w:ascii="Trebuchet MS" w:hAnsi="Trebuchet MS" w:cs="Courier New"/>
          <w:noProof/>
          <w:sz w:val="20"/>
          <w:szCs w:val="20"/>
        </w:rPr>
        <w:t>[ ] nu</w:t>
      </w:r>
    </w:p>
    <w:p w14:paraId="010BA9B9" w14:textId="77777777" w:rsidR="00D8080F" w:rsidRP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</w:p>
    <w:p w14:paraId="377ACE16" w14:textId="77777777" w:rsid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  <w:r>
        <w:rPr>
          <w:rFonts w:ascii="Trebuchet MS" w:hAnsi="Trebuchet MS" w:cs="Courier New"/>
          <w:noProof/>
          <w:sz w:val="20"/>
          <w:szCs w:val="20"/>
        </w:rPr>
        <w:t xml:space="preserve"> </w:t>
      </w:r>
      <w:r w:rsidRPr="00D8080F">
        <w:rPr>
          <w:rFonts w:ascii="Trebuchet MS" w:hAnsi="Trebuchet MS" w:cs="Courier New"/>
          <w:noProof/>
          <w:sz w:val="20"/>
          <w:szCs w:val="20"/>
        </w:rPr>
        <w:t xml:space="preserve"> f) este permis accesul vizitatorilor în spaţiile/zonele exterioare ....... [ ] da</w:t>
      </w:r>
      <w:r w:rsidR="00AB3858">
        <w:rPr>
          <w:rFonts w:ascii="Trebuchet MS" w:hAnsi="Trebuchet MS" w:cs="Courier New"/>
          <w:noProof/>
          <w:sz w:val="20"/>
          <w:szCs w:val="20"/>
        </w:rPr>
        <w:t xml:space="preserve"> </w:t>
      </w:r>
      <w:r w:rsidRPr="00D8080F">
        <w:rPr>
          <w:rFonts w:ascii="Trebuchet MS" w:hAnsi="Trebuchet MS" w:cs="Courier New"/>
          <w:noProof/>
          <w:sz w:val="20"/>
          <w:szCs w:val="20"/>
        </w:rPr>
        <w:t>[ ] nu</w:t>
      </w:r>
    </w:p>
    <w:p w14:paraId="7D40FE74" w14:textId="77777777" w:rsidR="00D8080F" w:rsidRP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</w:p>
    <w:p w14:paraId="416E92FD" w14:textId="77777777" w:rsid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  <w:r>
        <w:rPr>
          <w:rFonts w:ascii="Trebuchet MS" w:hAnsi="Trebuchet MS" w:cs="Courier New"/>
          <w:noProof/>
          <w:sz w:val="20"/>
          <w:szCs w:val="20"/>
        </w:rPr>
        <w:t xml:space="preserve">  </w:t>
      </w:r>
      <w:r w:rsidRPr="00D8080F">
        <w:rPr>
          <w:rFonts w:ascii="Trebuchet MS" w:hAnsi="Trebuchet MS" w:cs="Courier New"/>
          <w:noProof/>
          <w:sz w:val="20"/>
          <w:szCs w:val="20"/>
        </w:rPr>
        <w:t>g) sunt asigurate spaţii special destinate activităţii de comercializare a animalelor ....... [ ] da[ ] nu</w:t>
      </w:r>
    </w:p>
    <w:p w14:paraId="4A09CEA6" w14:textId="77777777" w:rsidR="00D8080F" w:rsidRP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</w:p>
    <w:p w14:paraId="75498EDE" w14:textId="77777777" w:rsidR="00D8080F" w:rsidRDefault="00AB3858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  <w:r>
        <w:rPr>
          <w:rFonts w:ascii="Trebuchet MS" w:hAnsi="Trebuchet MS" w:cs="Courier New"/>
          <w:noProof/>
          <w:sz w:val="20"/>
          <w:szCs w:val="20"/>
        </w:rPr>
        <w:t xml:space="preserve">  </w:t>
      </w:r>
      <w:r w:rsidR="00D8080F" w:rsidRPr="00D8080F">
        <w:rPr>
          <w:rFonts w:ascii="Trebuchet MS" w:hAnsi="Trebuchet MS" w:cs="Courier New"/>
          <w:noProof/>
          <w:sz w:val="20"/>
          <w:szCs w:val="20"/>
        </w:rPr>
        <w:t xml:space="preserve"> h) sunt asigurate toate măsurile astfel încât să nu se permită accesul altor animale străine sau al animalelor sălbatice ....... [ ] da</w:t>
      </w:r>
      <w:r>
        <w:rPr>
          <w:rFonts w:ascii="Trebuchet MS" w:hAnsi="Trebuchet MS" w:cs="Courier New"/>
          <w:noProof/>
          <w:sz w:val="20"/>
          <w:szCs w:val="20"/>
        </w:rPr>
        <w:t xml:space="preserve"> </w:t>
      </w:r>
      <w:r w:rsidR="00D8080F" w:rsidRPr="00D8080F">
        <w:rPr>
          <w:rFonts w:ascii="Trebuchet MS" w:hAnsi="Trebuchet MS" w:cs="Courier New"/>
          <w:noProof/>
          <w:sz w:val="20"/>
          <w:szCs w:val="20"/>
        </w:rPr>
        <w:t>[ ] nu</w:t>
      </w:r>
    </w:p>
    <w:p w14:paraId="21FACF50" w14:textId="77777777" w:rsidR="00D8080F" w:rsidRP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</w:p>
    <w:p w14:paraId="2DF002DC" w14:textId="77777777" w:rsidR="00D8080F" w:rsidRP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</w:p>
    <w:p w14:paraId="6BAA80BE" w14:textId="77777777" w:rsidR="00D8080F" w:rsidRP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b/>
          <w:noProof/>
          <w:sz w:val="20"/>
          <w:szCs w:val="20"/>
        </w:rPr>
      </w:pPr>
      <w:r w:rsidRPr="00D8080F">
        <w:rPr>
          <w:rFonts w:ascii="Trebuchet MS" w:hAnsi="Trebuchet MS" w:cs="Courier New"/>
          <w:b/>
          <w:noProof/>
          <w:sz w:val="20"/>
          <w:szCs w:val="20"/>
        </w:rPr>
        <w:t xml:space="preserve">    2. Cazarea animalelor:</w:t>
      </w:r>
    </w:p>
    <w:p w14:paraId="0719FC87" w14:textId="77777777" w:rsid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  <w:r w:rsidRPr="00D8080F">
        <w:rPr>
          <w:rFonts w:ascii="Trebuchet MS" w:hAnsi="Trebuchet MS" w:cs="Courier New"/>
          <w:noProof/>
          <w:sz w:val="20"/>
          <w:szCs w:val="20"/>
        </w:rPr>
        <w:t xml:space="preserve">    1) animalele sunt cazate separat în funcţie de vârstă, sex, stare de sănătate, grad de agresivitate ....... [ ] da[ ] nu [ ] neaplicabil</w:t>
      </w:r>
    </w:p>
    <w:p w14:paraId="0AF97221" w14:textId="77777777" w:rsidR="00D8080F" w:rsidRP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</w:p>
    <w:p w14:paraId="1E9C207A" w14:textId="77777777" w:rsid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  <w:r w:rsidRPr="00D8080F">
        <w:rPr>
          <w:rFonts w:ascii="Trebuchet MS" w:hAnsi="Trebuchet MS" w:cs="Courier New"/>
          <w:noProof/>
          <w:sz w:val="20"/>
          <w:szCs w:val="20"/>
        </w:rPr>
        <w:t xml:space="preserve">    2) mamele care alăptează sunt cazate împreună cu puii lor ....... [ ] da[ ] nu</w:t>
      </w:r>
    </w:p>
    <w:p w14:paraId="66969C8B" w14:textId="77777777" w:rsidR="00D8080F" w:rsidRP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</w:p>
    <w:p w14:paraId="3B00717D" w14:textId="77777777" w:rsid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  <w:r w:rsidRPr="00D8080F">
        <w:rPr>
          <w:rFonts w:ascii="Trebuchet MS" w:hAnsi="Trebuchet MS" w:cs="Courier New"/>
          <w:noProof/>
          <w:sz w:val="20"/>
          <w:szCs w:val="20"/>
        </w:rPr>
        <w:t xml:space="preserve">    3) spaţiile de cazare permit animalelor posibilitatea suficientă de mişcare ....... [ ] da[ ] nu</w:t>
      </w:r>
    </w:p>
    <w:p w14:paraId="1B0E9EF4" w14:textId="77777777" w:rsidR="00D8080F" w:rsidRP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</w:p>
    <w:p w14:paraId="1AF4C89D" w14:textId="77777777" w:rsid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  <w:r w:rsidRPr="00D8080F">
        <w:rPr>
          <w:rFonts w:ascii="Trebuchet MS" w:hAnsi="Trebuchet MS" w:cs="Courier New"/>
          <w:noProof/>
          <w:sz w:val="20"/>
          <w:szCs w:val="20"/>
        </w:rPr>
        <w:t xml:space="preserve">    4) spaţiile de cazare/adăposturile sunt dotate/echipate cu accesorii care permit animalelor să îşi exprime/să îşi </w:t>
      </w:r>
      <w:r w:rsidR="00AB3858">
        <w:rPr>
          <w:rFonts w:ascii="Trebuchet MS" w:hAnsi="Trebuchet MS" w:cs="Courier New"/>
          <w:noProof/>
          <w:sz w:val="20"/>
          <w:szCs w:val="20"/>
        </w:rPr>
        <w:t xml:space="preserve">  </w:t>
      </w:r>
      <w:r w:rsidRPr="00D8080F">
        <w:rPr>
          <w:rFonts w:ascii="Trebuchet MS" w:hAnsi="Trebuchet MS" w:cs="Courier New"/>
          <w:noProof/>
          <w:sz w:val="20"/>
          <w:szCs w:val="20"/>
        </w:rPr>
        <w:t>dezvolte în totalitate caracteristicile comportamentale ....... [ ] da</w:t>
      </w:r>
      <w:r w:rsidR="00AB3858">
        <w:rPr>
          <w:rFonts w:ascii="Trebuchet MS" w:hAnsi="Trebuchet MS" w:cs="Courier New"/>
          <w:noProof/>
          <w:sz w:val="20"/>
          <w:szCs w:val="20"/>
        </w:rPr>
        <w:t xml:space="preserve"> </w:t>
      </w:r>
      <w:r w:rsidRPr="00D8080F">
        <w:rPr>
          <w:rFonts w:ascii="Trebuchet MS" w:hAnsi="Trebuchet MS" w:cs="Courier New"/>
          <w:noProof/>
          <w:sz w:val="20"/>
          <w:szCs w:val="20"/>
        </w:rPr>
        <w:t>[ ] nu</w:t>
      </w:r>
    </w:p>
    <w:p w14:paraId="3BC0FDEF" w14:textId="77777777" w:rsidR="00D8080F" w:rsidRP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</w:p>
    <w:p w14:paraId="75DA9DED" w14:textId="77777777" w:rsid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  <w:r w:rsidRPr="00D8080F">
        <w:rPr>
          <w:rFonts w:ascii="Trebuchet MS" w:hAnsi="Trebuchet MS" w:cs="Courier New"/>
          <w:noProof/>
          <w:sz w:val="20"/>
          <w:szCs w:val="20"/>
        </w:rPr>
        <w:t xml:space="preserve">    5) animalele au acces permanent la apă proaspătă ....... [ ] da</w:t>
      </w:r>
      <w:r w:rsidR="00AB3858">
        <w:rPr>
          <w:rFonts w:ascii="Trebuchet MS" w:hAnsi="Trebuchet MS" w:cs="Courier New"/>
          <w:noProof/>
          <w:sz w:val="20"/>
          <w:szCs w:val="20"/>
        </w:rPr>
        <w:t xml:space="preserve"> </w:t>
      </w:r>
      <w:r w:rsidRPr="00D8080F">
        <w:rPr>
          <w:rFonts w:ascii="Trebuchet MS" w:hAnsi="Trebuchet MS" w:cs="Courier New"/>
          <w:noProof/>
          <w:sz w:val="20"/>
          <w:szCs w:val="20"/>
        </w:rPr>
        <w:t>[ ] nu</w:t>
      </w:r>
    </w:p>
    <w:p w14:paraId="5EE980B6" w14:textId="77777777" w:rsidR="00D8080F" w:rsidRP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</w:p>
    <w:p w14:paraId="3EFBAA72" w14:textId="77777777" w:rsid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  <w:r w:rsidRPr="00D8080F">
        <w:rPr>
          <w:rFonts w:ascii="Trebuchet MS" w:hAnsi="Trebuchet MS" w:cs="Courier New"/>
          <w:noProof/>
          <w:sz w:val="20"/>
          <w:szCs w:val="20"/>
        </w:rPr>
        <w:t xml:space="preserve">    6) vasele de apă şi hrană pot fi uşor curăţate şi dezinfectate cu uşurinţă ....... [ ] da</w:t>
      </w:r>
      <w:r w:rsidR="00AB3858">
        <w:rPr>
          <w:rFonts w:ascii="Trebuchet MS" w:hAnsi="Trebuchet MS" w:cs="Courier New"/>
          <w:noProof/>
          <w:sz w:val="20"/>
          <w:szCs w:val="20"/>
        </w:rPr>
        <w:t xml:space="preserve"> </w:t>
      </w:r>
      <w:r w:rsidRPr="00D8080F">
        <w:rPr>
          <w:rFonts w:ascii="Trebuchet MS" w:hAnsi="Trebuchet MS" w:cs="Courier New"/>
          <w:noProof/>
          <w:sz w:val="20"/>
          <w:szCs w:val="20"/>
        </w:rPr>
        <w:t>[ ] nu</w:t>
      </w:r>
    </w:p>
    <w:p w14:paraId="57C6B992" w14:textId="77777777" w:rsidR="00D8080F" w:rsidRP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</w:p>
    <w:p w14:paraId="7DC9EDED" w14:textId="77777777" w:rsid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  <w:r w:rsidRPr="00D8080F">
        <w:rPr>
          <w:rFonts w:ascii="Trebuchet MS" w:hAnsi="Trebuchet MS" w:cs="Courier New"/>
          <w:noProof/>
          <w:sz w:val="20"/>
          <w:szCs w:val="20"/>
        </w:rPr>
        <w:t xml:space="preserve">    7) vase de hrană sunt poziţionate astfel încât să nu fie contaminate cu urină/ fecale ....... [ ] da</w:t>
      </w:r>
      <w:r w:rsidR="00AB3858">
        <w:rPr>
          <w:rFonts w:ascii="Trebuchet MS" w:hAnsi="Trebuchet MS" w:cs="Courier New"/>
          <w:noProof/>
          <w:sz w:val="20"/>
          <w:szCs w:val="20"/>
        </w:rPr>
        <w:t xml:space="preserve"> </w:t>
      </w:r>
      <w:r w:rsidRPr="00D8080F">
        <w:rPr>
          <w:rFonts w:ascii="Trebuchet MS" w:hAnsi="Trebuchet MS" w:cs="Courier New"/>
          <w:noProof/>
          <w:sz w:val="20"/>
          <w:szCs w:val="20"/>
        </w:rPr>
        <w:t>[ ] nu</w:t>
      </w:r>
    </w:p>
    <w:p w14:paraId="46B99FC6" w14:textId="77777777" w:rsidR="00D8080F" w:rsidRP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</w:p>
    <w:p w14:paraId="5A334060" w14:textId="77777777" w:rsid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  <w:r w:rsidRPr="00D8080F">
        <w:rPr>
          <w:rFonts w:ascii="Trebuchet MS" w:hAnsi="Trebuchet MS" w:cs="Courier New"/>
          <w:noProof/>
          <w:sz w:val="20"/>
          <w:szCs w:val="20"/>
        </w:rPr>
        <w:t xml:space="preserve">    8) pardoselile sunt astfel construite încât să împiedice acumularea apei ....... [ ] da</w:t>
      </w:r>
      <w:r w:rsidR="00AB3858">
        <w:rPr>
          <w:rFonts w:ascii="Trebuchet MS" w:hAnsi="Trebuchet MS" w:cs="Courier New"/>
          <w:noProof/>
          <w:sz w:val="20"/>
          <w:szCs w:val="20"/>
        </w:rPr>
        <w:t xml:space="preserve"> </w:t>
      </w:r>
      <w:r w:rsidRPr="00D8080F">
        <w:rPr>
          <w:rFonts w:ascii="Trebuchet MS" w:hAnsi="Trebuchet MS" w:cs="Courier New"/>
          <w:noProof/>
          <w:sz w:val="20"/>
          <w:szCs w:val="20"/>
        </w:rPr>
        <w:t>[ ] nu</w:t>
      </w:r>
    </w:p>
    <w:p w14:paraId="7B398DB8" w14:textId="77777777" w:rsidR="00D8080F" w:rsidRP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</w:p>
    <w:p w14:paraId="69FECCCB" w14:textId="77777777" w:rsid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  <w:r w:rsidRPr="00D8080F">
        <w:rPr>
          <w:rFonts w:ascii="Trebuchet MS" w:hAnsi="Trebuchet MS" w:cs="Courier New"/>
          <w:noProof/>
          <w:sz w:val="20"/>
          <w:szCs w:val="20"/>
        </w:rPr>
        <w:t xml:space="preserve">    9) pardoselile sunt uşor de curăţat şi dezinfectat ....... [ ] da</w:t>
      </w:r>
      <w:r w:rsidR="00AB3858">
        <w:rPr>
          <w:rFonts w:ascii="Trebuchet MS" w:hAnsi="Trebuchet MS" w:cs="Courier New"/>
          <w:noProof/>
          <w:sz w:val="20"/>
          <w:szCs w:val="20"/>
        </w:rPr>
        <w:t xml:space="preserve"> </w:t>
      </w:r>
      <w:r w:rsidRPr="00D8080F">
        <w:rPr>
          <w:rFonts w:ascii="Trebuchet MS" w:hAnsi="Trebuchet MS" w:cs="Courier New"/>
          <w:noProof/>
          <w:sz w:val="20"/>
          <w:szCs w:val="20"/>
        </w:rPr>
        <w:t>[ ] nu</w:t>
      </w:r>
    </w:p>
    <w:p w14:paraId="6F0378CF" w14:textId="77777777" w:rsidR="00D8080F" w:rsidRP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</w:p>
    <w:p w14:paraId="733EA112" w14:textId="77777777" w:rsid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  <w:r w:rsidRPr="00D8080F">
        <w:rPr>
          <w:rFonts w:ascii="Trebuchet MS" w:hAnsi="Trebuchet MS" w:cs="Courier New"/>
          <w:noProof/>
          <w:sz w:val="20"/>
          <w:szCs w:val="20"/>
        </w:rPr>
        <w:t xml:space="preserve">    10) în exteriorul unităţii există teren de alergare pentru câini ....... [ ] da</w:t>
      </w:r>
      <w:r w:rsidR="00AB3858">
        <w:rPr>
          <w:rFonts w:ascii="Trebuchet MS" w:hAnsi="Trebuchet MS" w:cs="Courier New"/>
          <w:noProof/>
          <w:sz w:val="20"/>
          <w:szCs w:val="20"/>
        </w:rPr>
        <w:t xml:space="preserve"> </w:t>
      </w:r>
      <w:r w:rsidRPr="00D8080F">
        <w:rPr>
          <w:rFonts w:ascii="Trebuchet MS" w:hAnsi="Trebuchet MS" w:cs="Courier New"/>
          <w:noProof/>
          <w:sz w:val="20"/>
          <w:szCs w:val="20"/>
        </w:rPr>
        <w:t>[ ] nu</w:t>
      </w:r>
    </w:p>
    <w:p w14:paraId="44B623C1" w14:textId="77777777" w:rsidR="00D8080F" w:rsidRP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</w:p>
    <w:p w14:paraId="1A867277" w14:textId="77777777" w:rsid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  <w:r w:rsidRPr="00D8080F">
        <w:rPr>
          <w:rFonts w:ascii="Trebuchet MS" w:hAnsi="Trebuchet MS" w:cs="Courier New"/>
          <w:noProof/>
          <w:sz w:val="20"/>
          <w:szCs w:val="20"/>
        </w:rPr>
        <w:t xml:space="preserve">    11) se asigură accesul animalelor în spaţii exterioare ....... [ ] da</w:t>
      </w:r>
      <w:r w:rsidR="00AB3858">
        <w:rPr>
          <w:rFonts w:ascii="Trebuchet MS" w:hAnsi="Trebuchet MS" w:cs="Courier New"/>
          <w:noProof/>
          <w:sz w:val="20"/>
          <w:szCs w:val="20"/>
        </w:rPr>
        <w:t xml:space="preserve"> </w:t>
      </w:r>
      <w:r w:rsidRPr="00D8080F">
        <w:rPr>
          <w:rFonts w:ascii="Trebuchet MS" w:hAnsi="Trebuchet MS" w:cs="Courier New"/>
          <w:noProof/>
          <w:sz w:val="20"/>
          <w:szCs w:val="20"/>
        </w:rPr>
        <w:t>[ ] nu [ ] neaplicabil</w:t>
      </w:r>
    </w:p>
    <w:p w14:paraId="32E2006B" w14:textId="77777777" w:rsidR="00D8080F" w:rsidRP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</w:p>
    <w:p w14:paraId="2336E3C3" w14:textId="77777777" w:rsid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  <w:r w:rsidRPr="00D8080F">
        <w:rPr>
          <w:rFonts w:ascii="Trebuchet MS" w:hAnsi="Trebuchet MS" w:cs="Courier New"/>
          <w:noProof/>
          <w:sz w:val="20"/>
          <w:szCs w:val="20"/>
        </w:rPr>
        <w:t xml:space="preserve">    12) spaţiile/refugiile exterioare asigură protecţie împotriva intemperiilor ....... [ ] da[ ] nu [ ] neaplicabil</w:t>
      </w:r>
    </w:p>
    <w:p w14:paraId="0BCC6FFB" w14:textId="77777777" w:rsidR="00D8080F" w:rsidRP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</w:p>
    <w:p w14:paraId="3CF0B63E" w14:textId="77777777" w:rsid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  <w:r w:rsidRPr="00D8080F">
        <w:rPr>
          <w:rFonts w:ascii="Trebuchet MS" w:hAnsi="Trebuchet MS" w:cs="Courier New"/>
          <w:noProof/>
          <w:sz w:val="20"/>
          <w:szCs w:val="20"/>
        </w:rPr>
        <w:t xml:space="preserve">    13) există spaţii adecvate pentru depozitarea hranei ....... [ ] da[ ] nu</w:t>
      </w:r>
    </w:p>
    <w:p w14:paraId="798C3BFE" w14:textId="77777777" w:rsidR="00D8080F" w:rsidRP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</w:p>
    <w:p w14:paraId="13E66674" w14:textId="77777777" w:rsid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  <w:r w:rsidRPr="00D8080F">
        <w:rPr>
          <w:rFonts w:ascii="Trebuchet MS" w:hAnsi="Trebuchet MS" w:cs="Courier New"/>
          <w:noProof/>
          <w:sz w:val="20"/>
          <w:szCs w:val="20"/>
        </w:rPr>
        <w:t xml:space="preserve">    14) Microclimatul</w:t>
      </w:r>
    </w:p>
    <w:p w14:paraId="08F52844" w14:textId="77777777" w:rsidR="00D8080F" w:rsidRP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</w:p>
    <w:p w14:paraId="40166E0D" w14:textId="77777777" w:rsid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  <w:r w:rsidRPr="00D8080F">
        <w:rPr>
          <w:rFonts w:ascii="Trebuchet MS" w:hAnsi="Trebuchet MS" w:cs="Courier New"/>
          <w:noProof/>
          <w:sz w:val="20"/>
          <w:szCs w:val="20"/>
        </w:rPr>
        <w:t xml:space="preserve">    14.1) există sistem de ventilaţie ....... [ ] da</w:t>
      </w:r>
      <w:r w:rsidR="00AB3858">
        <w:rPr>
          <w:rFonts w:ascii="Trebuchet MS" w:hAnsi="Trebuchet MS" w:cs="Courier New"/>
          <w:noProof/>
          <w:sz w:val="20"/>
          <w:szCs w:val="20"/>
        </w:rPr>
        <w:t xml:space="preserve"> </w:t>
      </w:r>
      <w:r w:rsidRPr="00D8080F">
        <w:rPr>
          <w:rFonts w:ascii="Trebuchet MS" w:hAnsi="Trebuchet MS" w:cs="Courier New"/>
          <w:noProof/>
          <w:sz w:val="20"/>
          <w:szCs w:val="20"/>
        </w:rPr>
        <w:t>[ ] nu</w:t>
      </w:r>
    </w:p>
    <w:p w14:paraId="3788CF27" w14:textId="77777777" w:rsidR="00D8080F" w:rsidRP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</w:p>
    <w:p w14:paraId="167FCA43" w14:textId="77777777" w:rsid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  <w:r w:rsidRPr="00D8080F">
        <w:rPr>
          <w:rFonts w:ascii="Trebuchet MS" w:hAnsi="Trebuchet MS" w:cs="Courier New"/>
          <w:noProof/>
          <w:sz w:val="20"/>
          <w:szCs w:val="20"/>
        </w:rPr>
        <w:t xml:space="preserve">    14.2) temperatura este corelată cu vârsta, după caz, cu starea de sănătate ....... [ ] da</w:t>
      </w:r>
      <w:r w:rsidR="00AB3858">
        <w:rPr>
          <w:rFonts w:ascii="Trebuchet MS" w:hAnsi="Trebuchet MS" w:cs="Courier New"/>
          <w:noProof/>
          <w:sz w:val="20"/>
          <w:szCs w:val="20"/>
        </w:rPr>
        <w:t xml:space="preserve"> </w:t>
      </w:r>
      <w:r w:rsidRPr="00D8080F">
        <w:rPr>
          <w:rFonts w:ascii="Trebuchet MS" w:hAnsi="Trebuchet MS" w:cs="Courier New"/>
          <w:noProof/>
          <w:sz w:val="20"/>
          <w:szCs w:val="20"/>
        </w:rPr>
        <w:t>[ ] nu</w:t>
      </w:r>
    </w:p>
    <w:p w14:paraId="3F7F1D91" w14:textId="77777777" w:rsidR="00D8080F" w:rsidRP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</w:p>
    <w:p w14:paraId="0A9E2A7B" w14:textId="77777777" w:rsid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  <w:r w:rsidRPr="00D8080F">
        <w:rPr>
          <w:rFonts w:ascii="Trebuchet MS" w:hAnsi="Trebuchet MS" w:cs="Courier New"/>
          <w:noProof/>
          <w:sz w:val="20"/>
          <w:szCs w:val="20"/>
        </w:rPr>
        <w:t xml:space="preserve">    14.3) se asigură lumină naturală suficientă ....... [ ] da</w:t>
      </w:r>
      <w:r w:rsidR="00AB3858">
        <w:rPr>
          <w:rFonts w:ascii="Trebuchet MS" w:hAnsi="Trebuchet MS" w:cs="Courier New"/>
          <w:noProof/>
          <w:sz w:val="20"/>
          <w:szCs w:val="20"/>
        </w:rPr>
        <w:t xml:space="preserve"> </w:t>
      </w:r>
      <w:r w:rsidRPr="00D8080F">
        <w:rPr>
          <w:rFonts w:ascii="Trebuchet MS" w:hAnsi="Trebuchet MS" w:cs="Courier New"/>
          <w:noProof/>
          <w:sz w:val="20"/>
          <w:szCs w:val="20"/>
        </w:rPr>
        <w:t>[ ] nu</w:t>
      </w:r>
    </w:p>
    <w:p w14:paraId="70D06C40" w14:textId="77777777" w:rsidR="00D8080F" w:rsidRP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</w:p>
    <w:p w14:paraId="06D5BC9A" w14:textId="77777777" w:rsidR="00D8080F" w:rsidRP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  <w:r w:rsidRPr="00D8080F">
        <w:rPr>
          <w:rFonts w:ascii="Trebuchet MS" w:hAnsi="Trebuchet MS" w:cs="Courier New"/>
          <w:noProof/>
          <w:sz w:val="20"/>
          <w:szCs w:val="20"/>
        </w:rPr>
        <w:t xml:space="preserve">    14.4) se asigură suplimentar lumină artificială ....... [ ] da</w:t>
      </w:r>
      <w:r w:rsidR="00AB3858">
        <w:rPr>
          <w:rFonts w:ascii="Trebuchet MS" w:hAnsi="Trebuchet MS" w:cs="Courier New"/>
          <w:noProof/>
          <w:sz w:val="20"/>
          <w:szCs w:val="20"/>
        </w:rPr>
        <w:t xml:space="preserve"> </w:t>
      </w:r>
      <w:r w:rsidRPr="00D8080F">
        <w:rPr>
          <w:rFonts w:ascii="Trebuchet MS" w:hAnsi="Trebuchet MS" w:cs="Courier New"/>
          <w:noProof/>
          <w:sz w:val="20"/>
          <w:szCs w:val="20"/>
        </w:rPr>
        <w:t>[ ] nu</w:t>
      </w:r>
    </w:p>
    <w:p w14:paraId="50B12268" w14:textId="77777777" w:rsidR="00D8080F" w:rsidRP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</w:p>
    <w:p w14:paraId="3681CE0B" w14:textId="77777777" w:rsidR="00D8080F" w:rsidRPr="00D8080F" w:rsidRDefault="00AB3858" w:rsidP="00AB3858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noProof/>
          <w:sz w:val="20"/>
          <w:szCs w:val="20"/>
        </w:rPr>
      </w:pPr>
      <w:r>
        <w:rPr>
          <w:rFonts w:ascii="Trebuchet MS" w:hAnsi="Trebuchet MS" w:cs="Courier New"/>
          <w:noProof/>
          <w:sz w:val="20"/>
          <w:szCs w:val="20"/>
        </w:rPr>
        <w:t xml:space="preserve">      </w:t>
      </w:r>
      <w:r w:rsidR="00D8080F" w:rsidRPr="00D8080F">
        <w:rPr>
          <w:rFonts w:ascii="Trebuchet MS" w:hAnsi="Trebuchet MS" w:cs="Courier New"/>
          <w:noProof/>
          <w:sz w:val="20"/>
          <w:szCs w:val="20"/>
        </w:rPr>
        <w:t xml:space="preserve"> Alte facilităţi/dotări: ..............................................</w:t>
      </w:r>
      <w:r w:rsidR="00D8080F">
        <w:rPr>
          <w:rFonts w:ascii="Trebuchet MS" w:hAnsi="Trebuchet MS" w:cs="Courier New"/>
          <w:noProof/>
          <w:sz w:val="20"/>
          <w:szCs w:val="20"/>
        </w:rPr>
        <w:t>........................................................</w:t>
      </w:r>
      <w:r>
        <w:rPr>
          <w:rFonts w:ascii="Trebuchet MS" w:hAnsi="Trebuchet MS" w:cs="Courier New"/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CA42CE" w14:textId="77777777" w:rsidR="00D8080F" w:rsidRP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</w:p>
    <w:p w14:paraId="6671A543" w14:textId="77777777" w:rsid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  <w:r w:rsidRPr="00D8080F">
        <w:rPr>
          <w:rFonts w:ascii="Trebuchet MS" w:hAnsi="Trebuchet MS" w:cs="Courier New"/>
          <w:noProof/>
          <w:sz w:val="20"/>
          <w:szCs w:val="20"/>
        </w:rPr>
        <w:t xml:space="preserve">    3. Evidenţe şi personal:</w:t>
      </w:r>
    </w:p>
    <w:p w14:paraId="30DDDFAC" w14:textId="77777777" w:rsidR="00D8080F" w:rsidRP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</w:p>
    <w:p w14:paraId="4ADA8547" w14:textId="77777777" w:rsidR="00D8080F" w:rsidRPr="00D8080F" w:rsidRDefault="00D8080F" w:rsidP="00D808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  <w:r w:rsidRPr="00D8080F">
        <w:rPr>
          <w:rFonts w:ascii="Trebuchet MS" w:hAnsi="Trebuchet MS" w:cs="Courier New"/>
          <w:noProof/>
          <w:sz w:val="20"/>
          <w:szCs w:val="20"/>
        </w:rPr>
        <w:t>există registre de intrări/ieşiri a animalelor ....... [ ] da[ ] nu</w:t>
      </w:r>
    </w:p>
    <w:p w14:paraId="3C37CCAF" w14:textId="77777777" w:rsidR="00D8080F" w:rsidRPr="00D8080F" w:rsidRDefault="00D8080F" w:rsidP="00D8080F">
      <w:pPr>
        <w:pStyle w:val="ListParagraph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Trebuchet MS" w:hAnsi="Trebuchet MS" w:cs="Courier New"/>
          <w:noProof/>
          <w:sz w:val="20"/>
          <w:szCs w:val="20"/>
        </w:rPr>
      </w:pPr>
    </w:p>
    <w:p w14:paraId="43B431E3" w14:textId="77777777" w:rsidR="00D8080F" w:rsidRPr="00D8080F" w:rsidRDefault="00D8080F" w:rsidP="00D808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  <w:r w:rsidRPr="00D8080F">
        <w:rPr>
          <w:rFonts w:ascii="Trebuchet MS" w:hAnsi="Trebuchet MS" w:cs="Courier New"/>
          <w:noProof/>
          <w:sz w:val="20"/>
          <w:szCs w:val="20"/>
        </w:rPr>
        <w:t>se asigură o evidenţă a persoanelor care achiziţionează animale ....... [ ] da[ ] nu</w:t>
      </w:r>
    </w:p>
    <w:p w14:paraId="72EAA2E9" w14:textId="77777777" w:rsidR="00D8080F" w:rsidRP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</w:p>
    <w:p w14:paraId="2E78AF7E" w14:textId="77777777" w:rsidR="00D8080F" w:rsidRPr="00D8080F" w:rsidRDefault="00D8080F" w:rsidP="00D808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  <w:r w:rsidRPr="00D8080F">
        <w:rPr>
          <w:rFonts w:ascii="Trebuchet MS" w:hAnsi="Trebuchet MS" w:cs="Courier New"/>
          <w:noProof/>
          <w:sz w:val="20"/>
          <w:szCs w:val="20"/>
        </w:rPr>
        <w:t>persoanele responsabile cu comercializarea animalelor cunosc prevederile legale în vigoare cu privire la identificarea animalelor (câinilor) ....... [ ] da[ ] nu</w:t>
      </w:r>
    </w:p>
    <w:p w14:paraId="66F14F82" w14:textId="77777777" w:rsidR="00D8080F" w:rsidRP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</w:p>
    <w:p w14:paraId="52842D27" w14:textId="77777777" w:rsidR="00D8080F" w:rsidRPr="00D8080F" w:rsidRDefault="00D8080F" w:rsidP="00D808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  <w:r w:rsidRPr="00D8080F">
        <w:rPr>
          <w:rFonts w:ascii="Trebuchet MS" w:hAnsi="Trebuchet MS" w:cs="Courier New"/>
          <w:noProof/>
          <w:sz w:val="20"/>
          <w:szCs w:val="20"/>
        </w:rPr>
        <w:t>persoanele responsabile cu comercializarea animalelor cunosc obligaţiile referitoare la necesitatea de a înmâna cumpărătorilor instrucţiuni scrise cu privire la nevoile etologice, fiziologice, de protecţie şi de bunăstare ale animalelor ....... [ ] da[ ] nu</w:t>
      </w:r>
    </w:p>
    <w:p w14:paraId="33C525D5" w14:textId="77777777" w:rsidR="00D8080F" w:rsidRP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</w:p>
    <w:p w14:paraId="2D492F1A" w14:textId="77777777" w:rsidR="00D8080F" w:rsidRP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  <w:r w:rsidRPr="00D8080F">
        <w:rPr>
          <w:rFonts w:ascii="Trebuchet MS" w:hAnsi="Trebuchet MS" w:cs="Courier New"/>
          <w:noProof/>
          <w:sz w:val="20"/>
          <w:szCs w:val="20"/>
        </w:rPr>
        <w:t xml:space="preserve">    5) se asigură spaţiu suficient pentru personalul care îngrijeşte animalele ....... [ ] da[ ] nu</w:t>
      </w:r>
    </w:p>
    <w:p w14:paraId="6BA0C04D" w14:textId="77777777" w:rsidR="00D8080F" w:rsidRP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</w:p>
    <w:p w14:paraId="10FE2B3C" w14:textId="77777777" w:rsidR="00D8080F" w:rsidRP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  <w:r w:rsidRPr="00D8080F">
        <w:rPr>
          <w:rFonts w:ascii="Trebuchet MS" w:hAnsi="Trebuchet MS" w:cs="Courier New"/>
          <w:noProof/>
          <w:sz w:val="20"/>
          <w:szCs w:val="20"/>
        </w:rPr>
        <w:t xml:space="preserve">    4. Concluzii:</w:t>
      </w:r>
    </w:p>
    <w:p w14:paraId="01CD4796" w14:textId="77777777" w:rsidR="00D8080F" w:rsidRP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  <w:r w:rsidRPr="00D8080F">
        <w:rPr>
          <w:rFonts w:ascii="Trebuchet MS" w:hAnsi="Trebuchet MS" w:cs="Courier New"/>
          <w:noProof/>
          <w:sz w:val="20"/>
          <w:szCs w:val="20"/>
        </w:rPr>
        <w:t xml:space="preserve">        [ ] unitatea de tip canisă/felisă </w:t>
      </w:r>
      <w:r w:rsidRPr="00D8080F">
        <w:rPr>
          <w:rFonts w:ascii="Trebuchet MS" w:hAnsi="Trebuchet MS" w:cs="Courier New"/>
          <w:b/>
          <w:noProof/>
          <w:sz w:val="20"/>
          <w:szCs w:val="20"/>
        </w:rPr>
        <w:t xml:space="preserve">îndeplineşte </w:t>
      </w:r>
      <w:r w:rsidRPr="00D8080F">
        <w:rPr>
          <w:rFonts w:ascii="Trebuchet MS" w:hAnsi="Trebuchet MS" w:cs="Courier New"/>
          <w:noProof/>
          <w:sz w:val="20"/>
          <w:szCs w:val="20"/>
        </w:rPr>
        <w:t>cerinţele pentru înregistrarea sanitar-veterinară.</w:t>
      </w:r>
    </w:p>
    <w:p w14:paraId="3B3FEE1B" w14:textId="77777777" w:rsidR="00D8080F" w:rsidRP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  <w:r w:rsidRPr="00D8080F">
        <w:rPr>
          <w:rFonts w:ascii="Trebuchet MS" w:hAnsi="Trebuchet MS" w:cs="Courier New"/>
          <w:noProof/>
          <w:sz w:val="20"/>
          <w:szCs w:val="20"/>
        </w:rPr>
        <w:t xml:space="preserve">        [ ] unitatea de tip canisă/felisă </w:t>
      </w:r>
      <w:r w:rsidRPr="00D8080F">
        <w:rPr>
          <w:rFonts w:ascii="Trebuchet MS" w:hAnsi="Trebuchet MS" w:cs="Courier New"/>
          <w:b/>
          <w:noProof/>
          <w:sz w:val="20"/>
          <w:szCs w:val="20"/>
        </w:rPr>
        <w:t>nu îndeplineşte</w:t>
      </w:r>
      <w:r w:rsidRPr="00D8080F">
        <w:rPr>
          <w:rFonts w:ascii="Trebuchet MS" w:hAnsi="Trebuchet MS" w:cs="Courier New"/>
          <w:noProof/>
          <w:sz w:val="20"/>
          <w:szCs w:val="20"/>
        </w:rPr>
        <w:t xml:space="preserve"> cerinţele pentru înregistrarea sanitar-veterinară.</w:t>
      </w:r>
    </w:p>
    <w:p w14:paraId="1E9E4686" w14:textId="77777777" w:rsidR="00D8080F" w:rsidRP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</w:p>
    <w:p w14:paraId="39043C73" w14:textId="77777777" w:rsidR="00D8080F" w:rsidRP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  <w:r w:rsidRPr="00D8080F">
        <w:rPr>
          <w:rFonts w:ascii="Trebuchet MS" w:hAnsi="Trebuchet MS" w:cs="Courier New"/>
          <w:noProof/>
          <w:sz w:val="20"/>
          <w:szCs w:val="20"/>
        </w:rPr>
        <w:t xml:space="preserve">    5. Propuneri:</w:t>
      </w:r>
    </w:p>
    <w:p w14:paraId="728FE356" w14:textId="77777777" w:rsidR="00D8080F" w:rsidRP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  <w:r w:rsidRPr="00D8080F">
        <w:rPr>
          <w:rFonts w:ascii="Trebuchet MS" w:hAnsi="Trebuchet MS" w:cs="Courier New"/>
          <w:noProof/>
          <w:sz w:val="20"/>
          <w:szCs w:val="20"/>
        </w:rPr>
        <w:t xml:space="preserve">        Se va emite certificatul de înregistrare sanitar-veterinară:</w:t>
      </w:r>
    </w:p>
    <w:p w14:paraId="15115919" w14:textId="77777777" w:rsidR="00D8080F" w:rsidRP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  <w:r w:rsidRPr="00D8080F">
        <w:rPr>
          <w:rFonts w:ascii="Trebuchet MS" w:hAnsi="Trebuchet MS" w:cs="Courier New"/>
          <w:noProof/>
          <w:sz w:val="20"/>
          <w:szCs w:val="20"/>
        </w:rPr>
        <w:t xml:space="preserve">        Da ........... [ ]</w:t>
      </w:r>
    </w:p>
    <w:p w14:paraId="5593DB7D" w14:textId="77777777" w:rsidR="00D8080F" w:rsidRP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  <w:r w:rsidRPr="00D8080F">
        <w:rPr>
          <w:rFonts w:ascii="Trebuchet MS" w:hAnsi="Trebuchet MS" w:cs="Courier New"/>
          <w:noProof/>
          <w:sz w:val="20"/>
          <w:szCs w:val="20"/>
        </w:rPr>
        <w:t xml:space="preserve">        Nu ........... [ ]</w:t>
      </w:r>
    </w:p>
    <w:p w14:paraId="24582839" w14:textId="77777777" w:rsidR="00D8080F" w:rsidRP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</w:p>
    <w:p w14:paraId="650BD611" w14:textId="77777777" w:rsidR="00D8080F" w:rsidRP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</w:p>
    <w:p w14:paraId="12202F55" w14:textId="77777777" w:rsidR="00D8080F" w:rsidRP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</w:p>
    <w:p w14:paraId="77C48B98" w14:textId="77777777" w:rsidR="00D8080F" w:rsidRPr="00D8080F" w:rsidRDefault="00D8080F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</w:p>
    <w:p w14:paraId="4A2C3D81" w14:textId="77777777" w:rsidR="00D8080F" w:rsidRPr="00D8080F" w:rsidRDefault="00830D7D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  <w:r>
        <w:rPr>
          <w:rFonts w:ascii="Trebuchet MS" w:hAnsi="Trebuchet MS" w:cs="Courier New"/>
          <w:noProof/>
          <w:sz w:val="20"/>
          <w:szCs w:val="20"/>
        </w:rPr>
        <w:t xml:space="preserve"> </w:t>
      </w:r>
      <w:r w:rsidR="00054F8D">
        <w:rPr>
          <w:rFonts w:ascii="Trebuchet MS" w:hAnsi="Trebuchet MS" w:cs="Courier New"/>
          <w:noProof/>
          <w:sz w:val="20"/>
          <w:szCs w:val="20"/>
        </w:rPr>
        <w:t xml:space="preserve">              </w:t>
      </w:r>
      <w:r>
        <w:rPr>
          <w:rFonts w:ascii="Trebuchet MS" w:hAnsi="Trebuchet MS" w:cs="Courier New"/>
          <w:noProof/>
          <w:sz w:val="20"/>
          <w:szCs w:val="20"/>
        </w:rPr>
        <w:t xml:space="preserve"> </w:t>
      </w:r>
      <w:r w:rsidR="00D8080F" w:rsidRPr="00D8080F">
        <w:rPr>
          <w:rFonts w:ascii="Trebuchet MS" w:hAnsi="Trebuchet MS" w:cs="Courier New"/>
          <w:noProof/>
          <w:sz w:val="20"/>
          <w:szCs w:val="20"/>
        </w:rPr>
        <w:t>Med</w:t>
      </w:r>
      <w:r w:rsidR="00D8080F">
        <w:rPr>
          <w:rFonts w:ascii="Trebuchet MS" w:hAnsi="Trebuchet MS" w:cs="Courier New"/>
          <w:noProof/>
          <w:sz w:val="20"/>
          <w:szCs w:val="20"/>
        </w:rPr>
        <w:t>i</w:t>
      </w:r>
      <w:r>
        <w:rPr>
          <w:rFonts w:ascii="Trebuchet MS" w:hAnsi="Trebuchet MS" w:cs="Courier New"/>
          <w:noProof/>
          <w:sz w:val="20"/>
          <w:szCs w:val="20"/>
        </w:rPr>
        <w:t xml:space="preserve">c veterinar oficial                                                               </w:t>
      </w:r>
      <w:r w:rsidR="00D8080F">
        <w:rPr>
          <w:rFonts w:ascii="Trebuchet MS" w:hAnsi="Trebuchet MS" w:cs="Courier New"/>
          <w:noProof/>
          <w:sz w:val="20"/>
          <w:szCs w:val="20"/>
        </w:rPr>
        <w:t xml:space="preserve">   </w:t>
      </w:r>
      <w:r w:rsidR="00D8080F" w:rsidRPr="00D8080F">
        <w:rPr>
          <w:rFonts w:ascii="Trebuchet MS" w:hAnsi="Trebuchet MS" w:cs="Courier New"/>
          <w:noProof/>
          <w:sz w:val="20"/>
          <w:szCs w:val="20"/>
        </w:rPr>
        <w:t xml:space="preserve"> Reprezentantul legal al unităţii                  </w:t>
      </w:r>
    </w:p>
    <w:p w14:paraId="1E405E4C" w14:textId="77777777" w:rsidR="00D8080F" w:rsidRPr="00D8080F" w:rsidRDefault="00054F8D" w:rsidP="00D8080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  <w:noProof/>
          <w:sz w:val="20"/>
          <w:szCs w:val="20"/>
        </w:rPr>
      </w:pPr>
      <w:r>
        <w:rPr>
          <w:rFonts w:ascii="Trebuchet MS" w:hAnsi="Trebuchet MS" w:cs="Courier New"/>
          <w:noProof/>
          <w:sz w:val="20"/>
          <w:szCs w:val="20"/>
        </w:rPr>
        <w:t xml:space="preserve">            </w:t>
      </w:r>
      <w:r w:rsidR="00D8080F" w:rsidRPr="00D8080F">
        <w:rPr>
          <w:rFonts w:ascii="Trebuchet MS" w:hAnsi="Trebuchet MS" w:cs="Courier New"/>
          <w:noProof/>
          <w:sz w:val="20"/>
          <w:szCs w:val="20"/>
        </w:rPr>
        <w:t>(nume, semn</w:t>
      </w:r>
      <w:r w:rsidR="00D8080F" w:rsidRPr="00D8080F">
        <w:rPr>
          <w:rFonts w:ascii="Trebuchet MS" w:hAnsi="Trebuchet MS" w:cs="Trebuchet MS"/>
          <w:noProof/>
          <w:sz w:val="20"/>
          <w:szCs w:val="20"/>
        </w:rPr>
        <w:t>ă</w:t>
      </w:r>
      <w:r w:rsidR="00D8080F" w:rsidRPr="00D8080F">
        <w:rPr>
          <w:rFonts w:ascii="Trebuchet MS" w:hAnsi="Trebuchet MS" w:cs="Courier New"/>
          <w:noProof/>
          <w:sz w:val="20"/>
          <w:szCs w:val="20"/>
        </w:rPr>
        <w:t xml:space="preserve">tura, </w:t>
      </w:r>
      <w:r w:rsidR="00D8080F" w:rsidRPr="00D8080F">
        <w:rPr>
          <w:rFonts w:ascii="Trebuchet MS" w:hAnsi="Trebuchet MS" w:cs="Trebuchet MS"/>
          <w:noProof/>
          <w:sz w:val="20"/>
          <w:szCs w:val="20"/>
        </w:rPr>
        <w:t>ş</w:t>
      </w:r>
      <w:r w:rsidR="00D8080F" w:rsidRPr="00D8080F">
        <w:rPr>
          <w:rFonts w:ascii="Trebuchet MS" w:hAnsi="Trebuchet MS" w:cs="Courier New"/>
          <w:noProof/>
          <w:sz w:val="20"/>
          <w:szCs w:val="20"/>
        </w:rPr>
        <w:t xml:space="preserve">tampila)         </w:t>
      </w:r>
      <w:r w:rsidR="00830D7D">
        <w:rPr>
          <w:rFonts w:ascii="Arial" w:hAnsi="Arial" w:cs="Arial"/>
          <w:noProof/>
          <w:sz w:val="20"/>
          <w:szCs w:val="20"/>
        </w:rPr>
        <w:t xml:space="preserve">                                                             </w:t>
      </w:r>
      <w:r w:rsidR="00D8080F" w:rsidRPr="00D8080F">
        <w:rPr>
          <w:rFonts w:ascii="Trebuchet MS" w:hAnsi="Trebuchet MS" w:cs="Courier New"/>
          <w:noProof/>
          <w:sz w:val="20"/>
          <w:szCs w:val="20"/>
        </w:rPr>
        <w:t>(numele, semn</w:t>
      </w:r>
      <w:r w:rsidR="00D8080F" w:rsidRPr="00D8080F">
        <w:rPr>
          <w:rFonts w:ascii="Trebuchet MS" w:hAnsi="Trebuchet MS" w:cs="Trebuchet MS"/>
          <w:noProof/>
          <w:sz w:val="20"/>
          <w:szCs w:val="20"/>
        </w:rPr>
        <w:t>ă</w:t>
      </w:r>
      <w:r w:rsidR="00D8080F" w:rsidRPr="00D8080F">
        <w:rPr>
          <w:rFonts w:ascii="Trebuchet MS" w:hAnsi="Trebuchet MS" w:cs="Courier New"/>
          <w:noProof/>
          <w:sz w:val="20"/>
          <w:szCs w:val="20"/>
        </w:rPr>
        <w:t xml:space="preserve">tura)                               </w:t>
      </w:r>
    </w:p>
    <w:p w14:paraId="266E5AAF" w14:textId="77777777" w:rsidR="00D8080F" w:rsidRPr="00D8080F" w:rsidRDefault="00D8080F">
      <w:pPr>
        <w:rPr>
          <w:rFonts w:ascii="Trebuchet MS" w:hAnsi="Trebuchet MS"/>
          <w:sz w:val="20"/>
          <w:szCs w:val="20"/>
        </w:rPr>
      </w:pPr>
    </w:p>
    <w:sectPr w:rsidR="00D8080F" w:rsidRPr="00D8080F" w:rsidSect="009B084C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C43ED"/>
    <w:multiLevelType w:val="hybridMultilevel"/>
    <w:tmpl w:val="E6D89304"/>
    <w:lvl w:ilvl="0" w:tplc="E580FF8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D3"/>
    <w:rsid w:val="00000A10"/>
    <w:rsid w:val="00001824"/>
    <w:rsid w:val="00002C03"/>
    <w:rsid w:val="0000307C"/>
    <w:rsid w:val="00004594"/>
    <w:rsid w:val="00006BD9"/>
    <w:rsid w:val="00006BEE"/>
    <w:rsid w:val="00007770"/>
    <w:rsid w:val="0001114E"/>
    <w:rsid w:val="0001144B"/>
    <w:rsid w:val="00011EFB"/>
    <w:rsid w:val="000205B4"/>
    <w:rsid w:val="000206E1"/>
    <w:rsid w:val="000212D4"/>
    <w:rsid w:val="0002297E"/>
    <w:rsid w:val="00022B6D"/>
    <w:rsid w:val="00023046"/>
    <w:rsid w:val="00026488"/>
    <w:rsid w:val="00026EF3"/>
    <w:rsid w:val="00030299"/>
    <w:rsid w:val="00030B85"/>
    <w:rsid w:val="0003143E"/>
    <w:rsid w:val="00033556"/>
    <w:rsid w:val="0003485C"/>
    <w:rsid w:val="000369B9"/>
    <w:rsid w:val="00037B3C"/>
    <w:rsid w:val="00041543"/>
    <w:rsid w:val="0004163C"/>
    <w:rsid w:val="0004355F"/>
    <w:rsid w:val="0004383C"/>
    <w:rsid w:val="00044194"/>
    <w:rsid w:val="00044FC3"/>
    <w:rsid w:val="00045939"/>
    <w:rsid w:val="0004785E"/>
    <w:rsid w:val="00052AD7"/>
    <w:rsid w:val="00054F8D"/>
    <w:rsid w:val="0005510B"/>
    <w:rsid w:val="000624D2"/>
    <w:rsid w:val="00062A34"/>
    <w:rsid w:val="00062CBE"/>
    <w:rsid w:val="00063DEE"/>
    <w:rsid w:val="00065804"/>
    <w:rsid w:val="000658D8"/>
    <w:rsid w:val="00065E3A"/>
    <w:rsid w:val="00065F80"/>
    <w:rsid w:val="00067EC1"/>
    <w:rsid w:val="00070FA7"/>
    <w:rsid w:val="000714B0"/>
    <w:rsid w:val="00071F53"/>
    <w:rsid w:val="000723ED"/>
    <w:rsid w:val="00072968"/>
    <w:rsid w:val="00073834"/>
    <w:rsid w:val="00074BF2"/>
    <w:rsid w:val="0007569F"/>
    <w:rsid w:val="00076380"/>
    <w:rsid w:val="00080FB6"/>
    <w:rsid w:val="00082D73"/>
    <w:rsid w:val="000831B0"/>
    <w:rsid w:val="0008467E"/>
    <w:rsid w:val="00092C31"/>
    <w:rsid w:val="0009472C"/>
    <w:rsid w:val="000961AA"/>
    <w:rsid w:val="0009663E"/>
    <w:rsid w:val="00096F16"/>
    <w:rsid w:val="00097819"/>
    <w:rsid w:val="000A1C6E"/>
    <w:rsid w:val="000A1EA0"/>
    <w:rsid w:val="000A2E82"/>
    <w:rsid w:val="000A3451"/>
    <w:rsid w:val="000A45F2"/>
    <w:rsid w:val="000A49CB"/>
    <w:rsid w:val="000A72A4"/>
    <w:rsid w:val="000A7D02"/>
    <w:rsid w:val="000B1C91"/>
    <w:rsid w:val="000B2FE6"/>
    <w:rsid w:val="000B45C9"/>
    <w:rsid w:val="000B6306"/>
    <w:rsid w:val="000C0DAE"/>
    <w:rsid w:val="000C17EB"/>
    <w:rsid w:val="000C194F"/>
    <w:rsid w:val="000C2AC0"/>
    <w:rsid w:val="000C5049"/>
    <w:rsid w:val="000C5B37"/>
    <w:rsid w:val="000C6F2D"/>
    <w:rsid w:val="000D03F9"/>
    <w:rsid w:val="000D3305"/>
    <w:rsid w:val="000D40CB"/>
    <w:rsid w:val="000D6332"/>
    <w:rsid w:val="000D65D7"/>
    <w:rsid w:val="000D729A"/>
    <w:rsid w:val="000E42B8"/>
    <w:rsid w:val="000E4E64"/>
    <w:rsid w:val="000E5280"/>
    <w:rsid w:val="000E6399"/>
    <w:rsid w:val="000E6B03"/>
    <w:rsid w:val="000F119C"/>
    <w:rsid w:val="000F1580"/>
    <w:rsid w:val="000F2F58"/>
    <w:rsid w:val="00101636"/>
    <w:rsid w:val="00102272"/>
    <w:rsid w:val="00104BBB"/>
    <w:rsid w:val="0011169A"/>
    <w:rsid w:val="001119B3"/>
    <w:rsid w:val="001124FA"/>
    <w:rsid w:val="00113A38"/>
    <w:rsid w:val="00113B31"/>
    <w:rsid w:val="00114A34"/>
    <w:rsid w:val="0011666E"/>
    <w:rsid w:val="001177E6"/>
    <w:rsid w:val="00120513"/>
    <w:rsid w:val="001208B2"/>
    <w:rsid w:val="00120FA1"/>
    <w:rsid w:val="001219ED"/>
    <w:rsid w:val="00122A3C"/>
    <w:rsid w:val="00125CF1"/>
    <w:rsid w:val="00126573"/>
    <w:rsid w:val="00127CA2"/>
    <w:rsid w:val="00127D88"/>
    <w:rsid w:val="00131429"/>
    <w:rsid w:val="00131476"/>
    <w:rsid w:val="0013186F"/>
    <w:rsid w:val="00132D93"/>
    <w:rsid w:val="00135664"/>
    <w:rsid w:val="001359AE"/>
    <w:rsid w:val="00136D71"/>
    <w:rsid w:val="001412F7"/>
    <w:rsid w:val="00141422"/>
    <w:rsid w:val="001426EA"/>
    <w:rsid w:val="001435C4"/>
    <w:rsid w:val="00143637"/>
    <w:rsid w:val="00143697"/>
    <w:rsid w:val="00144355"/>
    <w:rsid w:val="00146741"/>
    <w:rsid w:val="00147C94"/>
    <w:rsid w:val="00151184"/>
    <w:rsid w:val="00152793"/>
    <w:rsid w:val="0015375D"/>
    <w:rsid w:val="00155759"/>
    <w:rsid w:val="00156648"/>
    <w:rsid w:val="0015743D"/>
    <w:rsid w:val="00157AC0"/>
    <w:rsid w:val="00162194"/>
    <w:rsid w:val="001636BB"/>
    <w:rsid w:val="00163DC3"/>
    <w:rsid w:val="001667C3"/>
    <w:rsid w:val="001673DF"/>
    <w:rsid w:val="00167F29"/>
    <w:rsid w:val="00171B0A"/>
    <w:rsid w:val="00172EB0"/>
    <w:rsid w:val="00175602"/>
    <w:rsid w:val="001761B1"/>
    <w:rsid w:val="0017769F"/>
    <w:rsid w:val="0019014D"/>
    <w:rsid w:val="001905B5"/>
    <w:rsid w:val="00193C40"/>
    <w:rsid w:val="0019412E"/>
    <w:rsid w:val="00194408"/>
    <w:rsid w:val="00194853"/>
    <w:rsid w:val="00195954"/>
    <w:rsid w:val="00196527"/>
    <w:rsid w:val="001973E1"/>
    <w:rsid w:val="00197CBC"/>
    <w:rsid w:val="001A1EA1"/>
    <w:rsid w:val="001A40AB"/>
    <w:rsid w:val="001A556F"/>
    <w:rsid w:val="001A5D4F"/>
    <w:rsid w:val="001A76DF"/>
    <w:rsid w:val="001B1275"/>
    <w:rsid w:val="001B1668"/>
    <w:rsid w:val="001B2BB4"/>
    <w:rsid w:val="001B676E"/>
    <w:rsid w:val="001B7A70"/>
    <w:rsid w:val="001C0745"/>
    <w:rsid w:val="001C4024"/>
    <w:rsid w:val="001C733D"/>
    <w:rsid w:val="001C74FD"/>
    <w:rsid w:val="001D0DB7"/>
    <w:rsid w:val="001D2045"/>
    <w:rsid w:val="001D4563"/>
    <w:rsid w:val="001D48A0"/>
    <w:rsid w:val="001D494D"/>
    <w:rsid w:val="001D66EA"/>
    <w:rsid w:val="001D6D3F"/>
    <w:rsid w:val="001D787D"/>
    <w:rsid w:val="001E16BA"/>
    <w:rsid w:val="001E1CA4"/>
    <w:rsid w:val="001E3429"/>
    <w:rsid w:val="001E510D"/>
    <w:rsid w:val="001E6529"/>
    <w:rsid w:val="001F6273"/>
    <w:rsid w:val="002008E4"/>
    <w:rsid w:val="00200C76"/>
    <w:rsid w:val="00201064"/>
    <w:rsid w:val="0020349D"/>
    <w:rsid w:val="00204DE3"/>
    <w:rsid w:val="002054F9"/>
    <w:rsid w:val="00210CC2"/>
    <w:rsid w:val="00212A9D"/>
    <w:rsid w:val="00221FEA"/>
    <w:rsid w:val="00225709"/>
    <w:rsid w:val="00226F7C"/>
    <w:rsid w:val="0023175D"/>
    <w:rsid w:val="002328E3"/>
    <w:rsid w:val="00235613"/>
    <w:rsid w:val="002356FA"/>
    <w:rsid w:val="00237A4B"/>
    <w:rsid w:val="002417CA"/>
    <w:rsid w:val="00241F2E"/>
    <w:rsid w:val="00243822"/>
    <w:rsid w:val="00244B52"/>
    <w:rsid w:val="0024631C"/>
    <w:rsid w:val="00251465"/>
    <w:rsid w:val="0025208B"/>
    <w:rsid w:val="00252171"/>
    <w:rsid w:val="00252733"/>
    <w:rsid w:val="002533AC"/>
    <w:rsid w:val="0025437C"/>
    <w:rsid w:val="0025739A"/>
    <w:rsid w:val="00260E26"/>
    <w:rsid w:val="00260FD3"/>
    <w:rsid w:val="00261A1E"/>
    <w:rsid w:val="002625E8"/>
    <w:rsid w:val="002635A6"/>
    <w:rsid w:val="002645FB"/>
    <w:rsid w:val="002652E1"/>
    <w:rsid w:val="002656B1"/>
    <w:rsid w:val="00265AAD"/>
    <w:rsid w:val="0027012A"/>
    <w:rsid w:val="0027141D"/>
    <w:rsid w:val="002725E6"/>
    <w:rsid w:val="00277434"/>
    <w:rsid w:val="0027756B"/>
    <w:rsid w:val="00277BEE"/>
    <w:rsid w:val="002805DB"/>
    <w:rsid w:val="0028142F"/>
    <w:rsid w:val="00282EA0"/>
    <w:rsid w:val="00285730"/>
    <w:rsid w:val="00287054"/>
    <w:rsid w:val="0029041C"/>
    <w:rsid w:val="002905D1"/>
    <w:rsid w:val="00290DD5"/>
    <w:rsid w:val="00293A31"/>
    <w:rsid w:val="002959B1"/>
    <w:rsid w:val="00296B87"/>
    <w:rsid w:val="002A061E"/>
    <w:rsid w:val="002A5D60"/>
    <w:rsid w:val="002A6490"/>
    <w:rsid w:val="002B040C"/>
    <w:rsid w:val="002B124E"/>
    <w:rsid w:val="002B12ED"/>
    <w:rsid w:val="002B1D52"/>
    <w:rsid w:val="002B26CE"/>
    <w:rsid w:val="002B40FE"/>
    <w:rsid w:val="002B50E9"/>
    <w:rsid w:val="002B629E"/>
    <w:rsid w:val="002B675E"/>
    <w:rsid w:val="002C07E7"/>
    <w:rsid w:val="002C0B86"/>
    <w:rsid w:val="002C1148"/>
    <w:rsid w:val="002C71BB"/>
    <w:rsid w:val="002C7E32"/>
    <w:rsid w:val="002D13D4"/>
    <w:rsid w:val="002D4053"/>
    <w:rsid w:val="002D4330"/>
    <w:rsid w:val="002D6261"/>
    <w:rsid w:val="002D638C"/>
    <w:rsid w:val="002D6E43"/>
    <w:rsid w:val="002D74C0"/>
    <w:rsid w:val="002D7C7C"/>
    <w:rsid w:val="002E0A46"/>
    <w:rsid w:val="002E27EA"/>
    <w:rsid w:val="002E537C"/>
    <w:rsid w:val="002E54E0"/>
    <w:rsid w:val="002E67A8"/>
    <w:rsid w:val="002E72AE"/>
    <w:rsid w:val="002E7447"/>
    <w:rsid w:val="002F4A21"/>
    <w:rsid w:val="002F68BF"/>
    <w:rsid w:val="003022C3"/>
    <w:rsid w:val="0030523C"/>
    <w:rsid w:val="00305C93"/>
    <w:rsid w:val="00306953"/>
    <w:rsid w:val="00306F86"/>
    <w:rsid w:val="0031079A"/>
    <w:rsid w:val="00312021"/>
    <w:rsid w:val="00313C9A"/>
    <w:rsid w:val="00315B2C"/>
    <w:rsid w:val="003167F2"/>
    <w:rsid w:val="003179B7"/>
    <w:rsid w:val="003217C5"/>
    <w:rsid w:val="00322233"/>
    <w:rsid w:val="0032370B"/>
    <w:rsid w:val="00323DC3"/>
    <w:rsid w:val="00330469"/>
    <w:rsid w:val="00330D08"/>
    <w:rsid w:val="00331C2B"/>
    <w:rsid w:val="00332DEE"/>
    <w:rsid w:val="003406C6"/>
    <w:rsid w:val="00342285"/>
    <w:rsid w:val="003440C8"/>
    <w:rsid w:val="00344162"/>
    <w:rsid w:val="0034440F"/>
    <w:rsid w:val="00344C1E"/>
    <w:rsid w:val="00344F2A"/>
    <w:rsid w:val="00345178"/>
    <w:rsid w:val="00345BA8"/>
    <w:rsid w:val="00346AB5"/>
    <w:rsid w:val="00352D42"/>
    <w:rsid w:val="00356080"/>
    <w:rsid w:val="0035646E"/>
    <w:rsid w:val="00356AD5"/>
    <w:rsid w:val="00363514"/>
    <w:rsid w:val="0037271C"/>
    <w:rsid w:val="00373A55"/>
    <w:rsid w:val="00374B7E"/>
    <w:rsid w:val="0037750E"/>
    <w:rsid w:val="00377C98"/>
    <w:rsid w:val="00380DF8"/>
    <w:rsid w:val="00381F44"/>
    <w:rsid w:val="003906A8"/>
    <w:rsid w:val="0039213B"/>
    <w:rsid w:val="00392CED"/>
    <w:rsid w:val="00393A08"/>
    <w:rsid w:val="0039494E"/>
    <w:rsid w:val="0039682A"/>
    <w:rsid w:val="00396F1A"/>
    <w:rsid w:val="003972E8"/>
    <w:rsid w:val="003A16AA"/>
    <w:rsid w:val="003A2F4B"/>
    <w:rsid w:val="003A46D3"/>
    <w:rsid w:val="003A5A8C"/>
    <w:rsid w:val="003A65A5"/>
    <w:rsid w:val="003A79FE"/>
    <w:rsid w:val="003B04AB"/>
    <w:rsid w:val="003B15E8"/>
    <w:rsid w:val="003B653E"/>
    <w:rsid w:val="003B781E"/>
    <w:rsid w:val="003C37EB"/>
    <w:rsid w:val="003C66B0"/>
    <w:rsid w:val="003D0488"/>
    <w:rsid w:val="003D1208"/>
    <w:rsid w:val="003D49A8"/>
    <w:rsid w:val="003D4CB7"/>
    <w:rsid w:val="003D4DC6"/>
    <w:rsid w:val="003D57EF"/>
    <w:rsid w:val="003D6B65"/>
    <w:rsid w:val="003D731C"/>
    <w:rsid w:val="003E0AF0"/>
    <w:rsid w:val="003E0D42"/>
    <w:rsid w:val="003E32E8"/>
    <w:rsid w:val="003E3D0A"/>
    <w:rsid w:val="003F0B9F"/>
    <w:rsid w:val="003F1902"/>
    <w:rsid w:val="003F1B17"/>
    <w:rsid w:val="003F1E44"/>
    <w:rsid w:val="003F25A6"/>
    <w:rsid w:val="003F4931"/>
    <w:rsid w:val="003F4DD8"/>
    <w:rsid w:val="003F61C7"/>
    <w:rsid w:val="00401901"/>
    <w:rsid w:val="00402ACC"/>
    <w:rsid w:val="004044A9"/>
    <w:rsid w:val="00405958"/>
    <w:rsid w:val="00405CBF"/>
    <w:rsid w:val="004062B6"/>
    <w:rsid w:val="00407524"/>
    <w:rsid w:val="004104DA"/>
    <w:rsid w:val="00410B8D"/>
    <w:rsid w:val="004111A7"/>
    <w:rsid w:val="004121F9"/>
    <w:rsid w:val="00412314"/>
    <w:rsid w:val="00412571"/>
    <w:rsid w:val="00412ADF"/>
    <w:rsid w:val="00413FB5"/>
    <w:rsid w:val="004155A1"/>
    <w:rsid w:val="00416157"/>
    <w:rsid w:val="00420679"/>
    <w:rsid w:val="00420EDA"/>
    <w:rsid w:val="004218F7"/>
    <w:rsid w:val="00423375"/>
    <w:rsid w:val="004247E0"/>
    <w:rsid w:val="00424E1A"/>
    <w:rsid w:val="004277C9"/>
    <w:rsid w:val="004346CC"/>
    <w:rsid w:val="00434CB5"/>
    <w:rsid w:val="00440103"/>
    <w:rsid w:val="004407C9"/>
    <w:rsid w:val="004424AE"/>
    <w:rsid w:val="00443C96"/>
    <w:rsid w:val="00445753"/>
    <w:rsid w:val="004457B1"/>
    <w:rsid w:val="00446D6F"/>
    <w:rsid w:val="00450DB3"/>
    <w:rsid w:val="0045129F"/>
    <w:rsid w:val="00452D6C"/>
    <w:rsid w:val="00454D5F"/>
    <w:rsid w:val="00455657"/>
    <w:rsid w:val="004610C8"/>
    <w:rsid w:val="00462412"/>
    <w:rsid w:val="004626FC"/>
    <w:rsid w:val="0046273B"/>
    <w:rsid w:val="00463204"/>
    <w:rsid w:val="0046537E"/>
    <w:rsid w:val="0046562D"/>
    <w:rsid w:val="00467D3B"/>
    <w:rsid w:val="00467DD6"/>
    <w:rsid w:val="00467F0E"/>
    <w:rsid w:val="004704AA"/>
    <w:rsid w:val="004718B2"/>
    <w:rsid w:val="00471CD9"/>
    <w:rsid w:val="00472A30"/>
    <w:rsid w:val="00474DBA"/>
    <w:rsid w:val="004770CB"/>
    <w:rsid w:val="004808E3"/>
    <w:rsid w:val="004831D1"/>
    <w:rsid w:val="0048414B"/>
    <w:rsid w:val="00486621"/>
    <w:rsid w:val="00490331"/>
    <w:rsid w:val="004908EC"/>
    <w:rsid w:val="00491D28"/>
    <w:rsid w:val="00493773"/>
    <w:rsid w:val="004940E3"/>
    <w:rsid w:val="004948E7"/>
    <w:rsid w:val="00495A2D"/>
    <w:rsid w:val="00495D30"/>
    <w:rsid w:val="004963C9"/>
    <w:rsid w:val="004968B9"/>
    <w:rsid w:val="00497ED3"/>
    <w:rsid w:val="004A06A3"/>
    <w:rsid w:val="004A112D"/>
    <w:rsid w:val="004A1DC0"/>
    <w:rsid w:val="004A3408"/>
    <w:rsid w:val="004A545D"/>
    <w:rsid w:val="004A6997"/>
    <w:rsid w:val="004B205D"/>
    <w:rsid w:val="004B2551"/>
    <w:rsid w:val="004B2F54"/>
    <w:rsid w:val="004B381F"/>
    <w:rsid w:val="004B4204"/>
    <w:rsid w:val="004B51E1"/>
    <w:rsid w:val="004B66B7"/>
    <w:rsid w:val="004C07DF"/>
    <w:rsid w:val="004C1146"/>
    <w:rsid w:val="004C187F"/>
    <w:rsid w:val="004C629F"/>
    <w:rsid w:val="004C6393"/>
    <w:rsid w:val="004C74B0"/>
    <w:rsid w:val="004C7974"/>
    <w:rsid w:val="004D252E"/>
    <w:rsid w:val="004D285E"/>
    <w:rsid w:val="004D29BA"/>
    <w:rsid w:val="004D467A"/>
    <w:rsid w:val="004D4E6C"/>
    <w:rsid w:val="004D5011"/>
    <w:rsid w:val="004E0165"/>
    <w:rsid w:val="004E0480"/>
    <w:rsid w:val="004E2357"/>
    <w:rsid w:val="004E2744"/>
    <w:rsid w:val="004F020A"/>
    <w:rsid w:val="004F46E4"/>
    <w:rsid w:val="004F5A8F"/>
    <w:rsid w:val="004F630D"/>
    <w:rsid w:val="004F6649"/>
    <w:rsid w:val="004F668D"/>
    <w:rsid w:val="004F7034"/>
    <w:rsid w:val="00501EA4"/>
    <w:rsid w:val="00503825"/>
    <w:rsid w:val="00503B74"/>
    <w:rsid w:val="00505C40"/>
    <w:rsid w:val="00505C92"/>
    <w:rsid w:val="005065B5"/>
    <w:rsid w:val="005101E8"/>
    <w:rsid w:val="00514988"/>
    <w:rsid w:val="005158B9"/>
    <w:rsid w:val="00515D6E"/>
    <w:rsid w:val="005162A9"/>
    <w:rsid w:val="00520350"/>
    <w:rsid w:val="005204DE"/>
    <w:rsid w:val="005234CD"/>
    <w:rsid w:val="00527790"/>
    <w:rsid w:val="005305FA"/>
    <w:rsid w:val="00540833"/>
    <w:rsid w:val="00541773"/>
    <w:rsid w:val="0054260D"/>
    <w:rsid w:val="00542C3F"/>
    <w:rsid w:val="00542CF0"/>
    <w:rsid w:val="005435F1"/>
    <w:rsid w:val="00543AC4"/>
    <w:rsid w:val="005447D2"/>
    <w:rsid w:val="00544FA1"/>
    <w:rsid w:val="00545A8A"/>
    <w:rsid w:val="0054769A"/>
    <w:rsid w:val="00547820"/>
    <w:rsid w:val="00547A2B"/>
    <w:rsid w:val="005502BC"/>
    <w:rsid w:val="005518C6"/>
    <w:rsid w:val="005543A7"/>
    <w:rsid w:val="00554E12"/>
    <w:rsid w:val="00554E30"/>
    <w:rsid w:val="0055678B"/>
    <w:rsid w:val="00560C91"/>
    <w:rsid w:val="00561113"/>
    <w:rsid w:val="00562122"/>
    <w:rsid w:val="00562E02"/>
    <w:rsid w:val="0056723B"/>
    <w:rsid w:val="00567C4D"/>
    <w:rsid w:val="00570C5C"/>
    <w:rsid w:val="00572BCD"/>
    <w:rsid w:val="005750EC"/>
    <w:rsid w:val="005756D7"/>
    <w:rsid w:val="00575E4B"/>
    <w:rsid w:val="00576577"/>
    <w:rsid w:val="0058001A"/>
    <w:rsid w:val="0058215B"/>
    <w:rsid w:val="00583F69"/>
    <w:rsid w:val="00585AB0"/>
    <w:rsid w:val="00585ADB"/>
    <w:rsid w:val="00590F8B"/>
    <w:rsid w:val="00592E50"/>
    <w:rsid w:val="00593888"/>
    <w:rsid w:val="00593ECC"/>
    <w:rsid w:val="00596497"/>
    <w:rsid w:val="005A0DB5"/>
    <w:rsid w:val="005A15D2"/>
    <w:rsid w:val="005A4739"/>
    <w:rsid w:val="005A4A91"/>
    <w:rsid w:val="005A5D46"/>
    <w:rsid w:val="005B14A5"/>
    <w:rsid w:val="005B1CD6"/>
    <w:rsid w:val="005B47F8"/>
    <w:rsid w:val="005C0D83"/>
    <w:rsid w:val="005C13CE"/>
    <w:rsid w:val="005C39F2"/>
    <w:rsid w:val="005C6F41"/>
    <w:rsid w:val="005C75DC"/>
    <w:rsid w:val="005C7A55"/>
    <w:rsid w:val="005D4F0C"/>
    <w:rsid w:val="005D6040"/>
    <w:rsid w:val="005E260B"/>
    <w:rsid w:val="005E32FB"/>
    <w:rsid w:val="005E4975"/>
    <w:rsid w:val="005E4A24"/>
    <w:rsid w:val="005E59CB"/>
    <w:rsid w:val="005E62A9"/>
    <w:rsid w:val="005E6925"/>
    <w:rsid w:val="005E6952"/>
    <w:rsid w:val="005F10A6"/>
    <w:rsid w:val="005F3D5C"/>
    <w:rsid w:val="005F43C6"/>
    <w:rsid w:val="005F4C5F"/>
    <w:rsid w:val="005F72F5"/>
    <w:rsid w:val="00600025"/>
    <w:rsid w:val="0060113F"/>
    <w:rsid w:val="0060145E"/>
    <w:rsid w:val="00603B1E"/>
    <w:rsid w:val="00607A9C"/>
    <w:rsid w:val="00610CA6"/>
    <w:rsid w:val="00611B2E"/>
    <w:rsid w:val="00611E85"/>
    <w:rsid w:val="00614E81"/>
    <w:rsid w:val="00617079"/>
    <w:rsid w:val="00617E81"/>
    <w:rsid w:val="00626262"/>
    <w:rsid w:val="006268D9"/>
    <w:rsid w:val="0062758D"/>
    <w:rsid w:val="00627698"/>
    <w:rsid w:val="006314C6"/>
    <w:rsid w:val="00631627"/>
    <w:rsid w:val="00632558"/>
    <w:rsid w:val="00632603"/>
    <w:rsid w:val="0063442A"/>
    <w:rsid w:val="006347EF"/>
    <w:rsid w:val="0063648C"/>
    <w:rsid w:val="00636F21"/>
    <w:rsid w:val="00640891"/>
    <w:rsid w:val="006437DE"/>
    <w:rsid w:val="006444B0"/>
    <w:rsid w:val="00644F10"/>
    <w:rsid w:val="00644FBC"/>
    <w:rsid w:val="00646A3F"/>
    <w:rsid w:val="00646E45"/>
    <w:rsid w:val="00650140"/>
    <w:rsid w:val="00650149"/>
    <w:rsid w:val="006512BB"/>
    <w:rsid w:val="006515CC"/>
    <w:rsid w:val="0065244E"/>
    <w:rsid w:val="00652469"/>
    <w:rsid w:val="006536E5"/>
    <w:rsid w:val="00653A92"/>
    <w:rsid w:val="00654EF8"/>
    <w:rsid w:val="00657253"/>
    <w:rsid w:val="00657F83"/>
    <w:rsid w:val="00662EAD"/>
    <w:rsid w:val="00666E25"/>
    <w:rsid w:val="006671E7"/>
    <w:rsid w:val="00667F36"/>
    <w:rsid w:val="00670C7B"/>
    <w:rsid w:val="00672512"/>
    <w:rsid w:val="00673F07"/>
    <w:rsid w:val="00674E10"/>
    <w:rsid w:val="006750EB"/>
    <w:rsid w:val="006756A9"/>
    <w:rsid w:val="00676457"/>
    <w:rsid w:val="00676665"/>
    <w:rsid w:val="00677892"/>
    <w:rsid w:val="006817EE"/>
    <w:rsid w:val="00681E4B"/>
    <w:rsid w:val="00684629"/>
    <w:rsid w:val="0068499C"/>
    <w:rsid w:val="00684A95"/>
    <w:rsid w:val="0068598E"/>
    <w:rsid w:val="0068715B"/>
    <w:rsid w:val="00687981"/>
    <w:rsid w:val="00690418"/>
    <w:rsid w:val="00690D06"/>
    <w:rsid w:val="00693D35"/>
    <w:rsid w:val="00697E3E"/>
    <w:rsid w:val="006A01D0"/>
    <w:rsid w:val="006A0CDE"/>
    <w:rsid w:val="006A19EA"/>
    <w:rsid w:val="006A6C79"/>
    <w:rsid w:val="006A70AF"/>
    <w:rsid w:val="006B0864"/>
    <w:rsid w:val="006B2D46"/>
    <w:rsid w:val="006B4884"/>
    <w:rsid w:val="006B52FA"/>
    <w:rsid w:val="006B5548"/>
    <w:rsid w:val="006B6BFC"/>
    <w:rsid w:val="006C082E"/>
    <w:rsid w:val="006C0A48"/>
    <w:rsid w:val="006C1618"/>
    <w:rsid w:val="006C44EE"/>
    <w:rsid w:val="006C5591"/>
    <w:rsid w:val="006C55E9"/>
    <w:rsid w:val="006C6F91"/>
    <w:rsid w:val="006C7A8E"/>
    <w:rsid w:val="006C7E26"/>
    <w:rsid w:val="006D2CA2"/>
    <w:rsid w:val="006D77E7"/>
    <w:rsid w:val="006E1190"/>
    <w:rsid w:val="006E3D59"/>
    <w:rsid w:val="006E48B4"/>
    <w:rsid w:val="006E643D"/>
    <w:rsid w:val="006E69CD"/>
    <w:rsid w:val="006F091D"/>
    <w:rsid w:val="006F2EC0"/>
    <w:rsid w:val="006F43E2"/>
    <w:rsid w:val="006F5D97"/>
    <w:rsid w:val="006F6BBD"/>
    <w:rsid w:val="007021E2"/>
    <w:rsid w:val="00702511"/>
    <w:rsid w:val="0070258E"/>
    <w:rsid w:val="00711040"/>
    <w:rsid w:val="007119A9"/>
    <w:rsid w:val="00713349"/>
    <w:rsid w:val="007136ED"/>
    <w:rsid w:val="00716755"/>
    <w:rsid w:val="007169C9"/>
    <w:rsid w:val="00717E28"/>
    <w:rsid w:val="00721B7B"/>
    <w:rsid w:val="0072394A"/>
    <w:rsid w:val="00723CA1"/>
    <w:rsid w:val="00725F5F"/>
    <w:rsid w:val="007270FA"/>
    <w:rsid w:val="00727D06"/>
    <w:rsid w:val="007310E6"/>
    <w:rsid w:val="00732258"/>
    <w:rsid w:val="00732B98"/>
    <w:rsid w:val="007333CC"/>
    <w:rsid w:val="00737EFD"/>
    <w:rsid w:val="00740947"/>
    <w:rsid w:val="00741A11"/>
    <w:rsid w:val="00743966"/>
    <w:rsid w:val="007452A1"/>
    <w:rsid w:val="00747CCC"/>
    <w:rsid w:val="00750B76"/>
    <w:rsid w:val="00755E12"/>
    <w:rsid w:val="00757E40"/>
    <w:rsid w:val="00760F7F"/>
    <w:rsid w:val="00761C86"/>
    <w:rsid w:val="00762D18"/>
    <w:rsid w:val="007636EA"/>
    <w:rsid w:val="0076472E"/>
    <w:rsid w:val="00764AC7"/>
    <w:rsid w:val="0076519C"/>
    <w:rsid w:val="00766DB4"/>
    <w:rsid w:val="007678AF"/>
    <w:rsid w:val="007732E4"/>
    <w:rsid w:val="00774F31"/>
    <w:rsid w:val="00775746"/>
    <w:rsid w:val="0078169A"/>
    <w:rsid w:val="0078242A"/>
    <w:rsid w:val="00784422"/>
    <w:rsid w:val="007852CE"/>
    <w:rsid w:val="00787ED2"/>
    <w:rsid w:val="007928B6"/>
    <w:rsid w:val="007933CD"/>
    <w:rsid w:val="0079407A"/>
    <w:rsid w:val="00796543"/>
    <w:rsid w:val="007A1C2D"/>
    <w:rsid w:val="007A3753"/>
    <w:rsid w:val="007A5832"/>
    <w:rsid w:val="007A61D4"/>
    <w:rsid w:val="007A7069"/>
    <w:rsid w:val="007B0C32"/>
    <w:rsid w:val="007B1831"/>
    <w:rsid w:val="007B7B6D"/>
    <w:rsid w:val="007C0D7E"/>
    <w:rsid w:val="007C1ED9"/>
    <w:rsid w:val="007C4881"/>
    <w:rsid w:val="007C7BB7"/>
    <w:rsid w:val="007C7C35"/>
    <w:rsid w:val="007D0B5D"/>
    <w:rsid w:val="007D1495"/>
    <w:rsid w:val="007D185F"/>
    <w:rsid w:val="007D1984"/>
    <w:rsid w:val="007D4342"/>
    <w:rsid w:val="007D476D"/>
    <w:rsid w:val="007D6EE8"/>
    <w:rsid w:val="007E1F4A"/>
    <w:rsid w:val="007E2347"/>
    <w:rsid w:val="007E29FB"/>
    <w:rsid w:val="007E49D0"/>
    <w:rsid w:val="007E55A8"/>
    <w:rsid w:val="007E76D3"/>
    <w:rsid w:val="007F138B"/>
    <w:rsid w:val="007F307A"/>
    <w:rsid w:val="007F431A"/>
    <w:rsid w:val="007F58D2"/>
    <w:rsid w:val="007F5DFD"/>
    <w:rsid w:val="008010B9"/>
    <w:rsid w:val="00801A90"/>
    <w:rsid w:val="00802AC7"/>
    <w:rsid w:val="00803E7E"/>
    <w:rsid w:val="008046B3"/>
    <w:rsid w:val="00805C07"/>
    <w:rsid w:val="00807916"/>
    <w:rsid w:val="008123FC"/>
    <w:rsid w:val="00812BEE"/>
    <w:rsid w:val="00813F18"/>
    <w:rsid w:val="0081468C"/>
    <w:rsid w:val="00815B12"/>
    <w:rsid w:val="00816C0C"/>
    <w:rsid w:val="008175C0"/>
    <w:rsid w:val="00822350"/>
    <w:rsid w:val="00822959"/>
    <w:rsid w:val="0082389E"/>
    <w:rsid w:val="0082441D"/>
    <w:rsid w:val="00825C39"/>
    <w:rsid w:val="00825F5A"/>
    <w:rsid w:val="008305B0"/>
    <w:rsid w:val="00830D7D"/>
    <w:rsid w:val="008313DA"/>
    <w:rsid w:val="00831AFB"/>
    <w:rsid w:val="0084003D"/>
    <w:rsid w:val="0084100A"/>
    <w:rsid w:val="008418DF"/>
    <w:rsid w:val="00841B9C"/>
    <w:rsid w:val="00841EB7"/>
    <w:rsid w:val="00843624"/>
    <w:rsid w:val="00844A8F"/>
    <w:rsid w:val="0084559F"/>
    <w:rsid w:val="00845BA6"/>
    <w:rsid w:val="00850CED"/>
    <w:rsid w:val="0085215B"/>
    <w:rsid w:val="008545A5"/>
    <w:rsid w:val="00857567"/>
    <w:rsid w:val="00860E5C"/>
    <w:rsid w:val="0086285B"/>
    <w:rsid w:val="00862DBF"/>
    <w:rsid w:val="00863D7B"/>
    <w:rsid w:val="0086495B"/>
    <w:rsid w:val="00865131"/>
    <w:rsid w:val="00865940"/>
    <w:rsid w:val="00867366"/>
    <w:rsid w:val="00870928"/>
    <w:rsid w:val="008731E4"/>
    <w:rsid w:val="00876E82"/>
    <w:rsid w:val="00877744"/>
    <w:rsid w:val="00877E72"/>
    <w:rsid w:val="008809E6"/>
    <w:rsid w:val="00881B8C"/>
    <w:rsid w:val="00882766"/>
    <w:rsid w:val="008837D4"/>
    <w:rsid w:val="00884F2A"/>
    <w:rsid w:val="00885438"/>
    <w:rsid w:val="00887B7E"/>
    <w:rsid w:val="00890B3F"/>
    <w:rsid w:val="00890C13"/>
    <w:rsid w:val="00896AB3"/>
    <w:rsid w:val="00897412"/>
    <w:rsid w:val="00897D92"/>
    <w:rsid w:val="00897FAD"/>
    <w:rsid w:val="008A1D6C"/>
    <w:rsid w:val="008A4F06"/>
    <w:rsid w:val="008A7B67"/>
    <w:rsid w:val="008A7E3E"/>
    <w:rsid w:val="008B0133"/>
    <w:rsid w:val="008B081D"/>
    <w:rsid w:val="008B2054"/>
    <w:rsid w:val="008B3590"/>
    <w:rsid w:val="008B41DA"/>
    <w:rsid w:val="008B4A0F"/>
    <w:rsid w:val="008B5290"/>
    <w:rsid w:val="008B6728"/>
    <w:rsid w:val="008C0C6B"/>
    <w:rsid w:val="008C13AA"/>
    <w:rsid w:val="008C25CD"/>
    <w:rsid w:val="008C5180"/>
    <w:rsid w:val="008C776D"/>
    <w:rsid w:val="008D257F"/>
    <w:rsid w:val="008D3C44"/>
    <w:rsid w:val="008D62BF"/>
    <w:rsid w:val="008E04A0"/>
    <w:rsid w:val="008E0FC6"/>
    <w:rsid w:val="008E215F"/>
    <w:rsid w:val="008E4456"/>
    <w:rsid w:val="008E558D"/>
    <w:rsid w:val="008E6280"/>
    <w:rsid w:val="008E6284"/>
    <w:rsid w:val="008F3006"/>
    <w:rsid w:val="008F7702"/>
    <w:rsid w:val="008F7D48"/>
    <w:rsid w:val="00901186"/>
    <w:rsid w:val="00901AFD"/>
    <w:rsid w:val="009043B6"/>
    <w:rsid w:val="00904C94"/>
    <w:rsid w:val="00905242"/>
    <w:rsid w:val="00907155"/>
    <w:rsid w:val="0090725C"/>
    <w:rsid w:val="00912A79"/>
    <w:rsid w:val="00914ACA"/>
    <w:rsid w:val="00916A72"/>
    <w:rsid w:val="009209AE"/>
    <w:rsid w:val="00920B2A"/>
    <w:rsid w:val="009234DF"/>
    <w:rsid w:val="00924263"/>
    <w:rsid w:val="00924D64"/>
    <w:rsid w:val="009252F4"/>
    <w:rsid w:val="009255AD"/>
    <w:rsid w:val="009269DB"/>
    <w:rsid w:val="00926A13"/>
    <w:rsid w:val="009271AA"/>
    <w:rsid w:val="00930BF4"/>
    <w:rsid w:val="0093291E"/>
    <w:rsid w:val="009339EA"/>
    <w:rsid w:val="009377FF"/>
    <w:rsid w:val="00941D95"/>
    <w:rsid w:val="009420BD"/>
    <w:rsid w:val="00944089"/>
    <w:rsid w:val="00944118"/>
    <w:rsid w:val="00944C94"/>
    <w:rsid w:val="009451CD"/>
    <w:rsid w:val="00951A37"/>
    <w:rsid w:val="009524E3"/>
    <w:rsid w:val="00953882"/>
    <w:rsid w:val="00954A71"/>
    <w:rsid w:val="009554D4"/>
    <w:rsid w:val="00955688"/>
    <w:rsid w:val="00956E06"/>
    <w:rsid w:val="00960D08"/>
    <w:rsid w:val="009637A4"/>
    <w:rsid w:val="00963CBB"/>
    <w:rsid w:val="00963EFF"/>
    <w:rsid w:val="009652EA"/>
    <w:rsid w:val="00965EDE"/>
    <w:rsid w:val="009664CA"/>
    <w:rsid w:val="00966CF7"/>
    <w:rsid w:val="009679FA"/>
    <w:rsid w:val="00970357"/>
    <w:rsid w:val="00972F12"/>
    <w:rsid w:val="0097420C"/>
    <w:rsid w:val="00976B27"/>
    <w:rsid w:val="00980D17"/>
    <w:rsid w:val="00982549"/>
    <w:rsid w:val="00987349"/>
    <w:rsid w:val="00990C69"/>
    <w:rsid w:val="00992086"/>
    <w:rsid w:val="0099222E"/>
    <w:rsid w:val="00993C48"/>
    <w:rsid w:val="009955CB"/>
    <w:rsid w:val="00995AA6"/>
    <w:rsid w:val="0099645A"/>
    <w:rsid w:val="009A05A9"/>
    <w:rsid w:val="009A154E"/>
    <w:rsid w:val="009A23B1"/>
    <w:rsid w:val="009A48F2"/>
    <w:rsid w:val="009B084C"/>
    <w:rsid w:val="009B4C49"/>
    <w:rsid w:val="009C062A"/>
    <w:rsid w:val="009C155B"/>
    <w:rsid w:val="009C29D1"/>
    <w:rsid w:val="009C6589"/>
    <w:rsid w:val="009D0A1B"/>
    <w:rsid w:val="009D1F30"/>
    <w:rsid w:val="009D33D9"/>
    <w:rsid w:val="009D53EC"/>
    <w:rsid w:val="009D5FA8"/>
    <w:rsid w:val="009D644D"/>
    <w:rsid w:val="009D6EE4"/>
    <w:rsid w:val="009D71CB"/>
    <w:rsid w:val="009E0685"/>
    <w:rsid w:val="009E0DD8"/>
    <w:rsid w:val="009E17E5"/>
    <w:rsid w:val="009E384A"/>
    <w:rsid w:val="009E562C"/>
    <w:rsid w:val="009E73CE"/>
    <w:rsid w:val="009E7847"/>
    <w:rsid w:val="009F37A1"/>
    <w:rsid w:val="009F37AF"/>
    <w:rsid w:val="009F4085"/>
    <w:rsid w:val="009F6A8C"/>
    <w:rsid w:val="00A00F9C"/>
    <w:rsid w:val="00A02D9B"/>
    <w:rsid w:val="00A079FE"/>
    <w:rsid w:val="00A10B5A"/>
    <w:rsid w:val="00A10D23"/>
    <w:rsid w:val="00A11406"/>
    <w:rsid w:val="00A11893"/>
    <w:rsid w:val="00A12437"/>
    <w:rsid w:val="00A13C7C"/>
    <w:rsid w:val="00A13D02"/>
    <w:rsid w:val="00A14751"/>
    <w:rsid w:val="00A1528B"/>
    <w:rsid w:val="00A152E2"/>
    <w:rsid w:val="00A15875"/>
    <w:rsid w:val="00A15B37"/>
    <w:rsid w:val="00A16939"/>
    <w:rsid w:val="00A170E0"/>
    <w:rsid w:val="00A17885"/>
    <w:rsid w:val="00A17A48"/>
    <w:rsid w:val="00A21FF4"/>
    <w:rsid w:val="00A2572F"/>
    <w:rsid w:val="00A26C06"/>
    <w:rsid w:val="00A2786A"/>
    <w:rsid w:val="00A30F71"/>
    <w:rsid w:val="00A33B1E"/>
    <w:rsid w:val="00A35530"/>
    <w:rsid w:val="00A3639F"/>
    <w:rsid w:val="00A373CB"/>
    <w:rsid w:val="00A3756C"/>
    <w:rsid w:val="00A40898"/>
    <w:rsid w:val="00A40E1C"/>
    <w:rsid w:val="00A42227"/>
    <w:rsid w:val="00A42526"/>
    <w:rsid w:val="00A42854"/>
    <w:rsid w:val="00A42DDD"/>
    <w:rsid w:val="00A43025"/>
    <w:rsid w:val="00A4315A"/>
    <w:rsid w:val="00A4356C"/>
    <w:rsid w:val="00A44652"/>
    <w:rsid w:val="00A44C65"/>
    <w:rsid w:val="00A46313"/>
    <w:rsid w:val="00A46353"/>
    <w:rsid w:val="00A46826"/>
    <w:rsid w:val="00A46A50"/>
    <w:rsid w:val="00A470D8"/>
    <w:rsid w:val="00A471AC"/>
    <w:rsid w:val="00A519C5"/>
    <w:rsid w:val="00A523CC"/>
    <w:rsid w:val="00A53791"/>
    <w:rsid w:val="00A57A48"/>
    <w:rsid w:val="00A57E55"/>
    <w:rsid w:val="00A60261"/>
    <w:rsid w:val="00A602EF"/>
    <w:rsid w:val="00A61321"/>
    <w:rsid w:val="00A61A5E"/>
    <w:rsid w:val="00A625CF"/>
    <w:rsid w:val="00A64383"/>
    <w:rsid w:val="00A6521E"/>
    <w:rsid w:val="00A65BDB"/>
    <w:rsid w:val="00A70165"/>
    <w:rsid w:val="00A7221F"/>
    <w:rsid w:val="00A772DC"/>
    <w:rsid w:val="00A802A4"/>
    <w:rsid w:val="00A84C60"/>
    <w:rsid w:val="00A86CD9"/>
    <w:rsid w:val="00A90BF3"/>
    <w:rsid w:val="00A95141"/>
    <w:rsid w:val="00A95EA5"/>
    <w:rsid w:val="00A9703D"/>
    <w:rsid w:val="00A97C95"/>
    <w:rsid w:val="00AA2E01"/>
    <w:rsid w:val="00AA2F36"/>
    <w:rsid w:val="00AA3E65"/>
    <w:rsid w:val="00AA70DC"/>
    <w:rsid w:val="00AB25BA"/>
    <w:rsid w:val="00AB2D90"/>
    <w:rsid w:val="00AB3858"/>
    <w:rsid w:val="00AB72D4"/>
    <w:rsid w:val="00AB7EBA"/>
    <w:rsid w:val="00AC0EEE"/>
    <w:rsid w:val="00AC1313"/>
    <w:rsid w:val="00AC416B"/>
    <w:rsid w:val="00AC4882"/>
    <w:rsid w:val="00AC7258"/>
    <w:rsid w:val="00AC7F70"/>
    <w:rsid w:val="00AD0CDB"/>
    <w:rsid w:val="00AD17CE"/>
    <w:rsid w:val="00AD20CA"/>
    <w:rsid w:val="00AD2969"/>
    <w:rsid w:val="00AD2DE7"/>
    <w:rsid w:val="00AD5403"/>
    <w:rsid w:val="00AD5FD5"/>
    <w:rsid w:val="00AD6325"/>
    <w:rsid w:val="00AD641A"/>
    <w:rsid w:val="00AD6AFD"/>
    <w:rsid w:val="00AD6C7F"/>
    <w:rsid w:val="00AD7BDF"/>
    <w:rsid w:val="00AE14F7"/>
    <w:rsid w:val="00AE2672"/>
    <w:rsid w:val="00AE2FA8"/>
    <w:rsid w:val="00AE552F"/>
    <w:rsid w:val="00AE6A09"/>
    <w:rsid w:val="00AF0D50"/>
    <w:rsid w:val="00AF191B"/>
    <w:rsid w:val="00AF20A1"/>
    <w:rsid w:val="00AF514F"/>
    <w:rsid w:val="00B00C07"/>
    <w:rsid w:val="00B03B27"/>
    <w:rsid w:val="00B05D41"/>
    <w:rsid w:val="00B05DF6"/>
    <w:rsid w:val="00B10636"/>
    <w:rsid w:val="00B11473"/>
    <w:rsid w:val="00B138C0"/>
    <w:rsid w:val="00B141CF"/>
    <w:rsid w:val="00B1493C"/>
    <w:rsid w:val="00B153C5"/>
    <w:rsid w:val="00B227F1"/>
    <w:rsid w:val="00B231D6"/>
    <w:rsid w:val="00B25A58"/>
    <w:rsid w:val="00B270A9"/>
    <w:rsid w:val="00B27D75"/>
    <w:rsid w:val="00B319F3"/>
    <w:rsid w:val="00B32127"/>
    <w:rsid w:val="00B3483F"/>
    <w:rsid w:val="00B37449"/>
    <w:rsid w:val="00B42C2A"/>
    <w:rsid w:val="00B4579D"/>
    <w:rsid w:val="00B500C7"/>
    <w:rsid w:val="00B51D65"/>
    <w:rsid w:val="00B52335"/>
    <w:rsid w:val="00B52CC4"/>
    <w:rsid w:val="00B53CEA"/>
    <w:rsid w:val="00B56130"/>
    <w:rsid w:val="00B6011A"/>
    <w:rsid w:val="00B63A8C"/>
    <w:rsid w:val="00B64EF0"/>
    <w:rsid w:val="00B667E5"/>
    <w:rsid w:val="00B67943"/>
    <w:rsid w:val="00B67EE9"/>
    <w:rsid w:val="00B70856"/>
    <w:rsid w:val="00B70A7E"/>
    <w:rsid w:val="00B70E0F"/>
    <w:rsid w:val="00B71118"/>
    <w:rsid w:val="00B7207E"/>
    <w:rsid w:val="00B72941"/>
    <w:rsid w:val="00B737A4"/>
    <w:rsid w:val="00B76177"/>
    <w:rsid w:val="00B76967"/>
    <w:rsid w:val="00B76DB6"/>
    <w:rsid w:val="00B83B6B"/>
    <w:rsid w:val="00B84311"/>
    <w:rsid w:val="00B865F4"/>
    <w:rsid w:val="00B86669"/>
    <w:rsid w:val="00B90841"/>
    <w:rsid w:val="00B90A6E"/>
    <w:rsid w:val="00B90DC4"/>
    <w:rsid w:val="00B91266"/>
    <w:rsid w:val="00B91418"/>
    <w:rsid w:val="00B9360C"/>
    <w:rsid w:val="00B96118"/>
    <w:rsid w:val="00B97F35"/>
    <w:rsid w:val="00BA199E"/>
    <w:rsid w:val="00BA22F1"/>
    <w:rsid w:val="00BA2BD7"/>
    <w:rsid w:val="00BA31FC"/>
    <w:rsid w:val="00BB1F49"/>
    <w:rsid w:val="00BB2256"/>
    <w:rsid w:val="00BB358B"/>
    <w:rsid w:val="00BB7ED0"/>
    <w:rsid w:val="00BC622C"/>
    <w:rsid w:val="00BC7342"/>
    <w:rsid w:val="00BD28CF"/>
    <w:rsid w:val="00BD2B2C"/>
    <w:rsid w:val="00BD3052"/>
    <w:rsid w:val="00BD3D06"/>
    <w:rsid w:val="00BD55C8"/>
    <w:rsid w:val="00BD5AB6"/>
    <w:rsid w:val="00BD70CD"/>
    <w:rsid w:val="00BD7488"/>
    <w:rsid w:val="00BE084D"/>
    <w:rsid w:val="00BE0AA4"/>
    <w:rsid w:val="00BE2A90"/>
    <w:rsid w:val="00BE4EDF"/>
    <w:rsid w:val="00BE59B7"/>
    <w:rsid w:val="00BE5B1E"/>
    <w:rsid w:val="00BF2B72"/>
    <w:rsid w:val="00BF5145"/>
    <w:rsid w:val="00BF51C2"/>
    <w:rsid w:val="00BF6CDC"/>
    <w:rsid w:val="00C008EE"/>
    <w:rsid w:val="00C03927"/>
    <w:rsid w:val="00C03FB5"/>
    <w:rsid w:val="00C054D8"/>
    <w:rsid w:val="00C05FC6"/>
    <w:rsid w:val="00C06F3C"/>
    <w:rsid w:val="00C06F7A"/>
    <w:rsid w:val="00C078B0"/>
    <w:rsid w:val="00C107FA"/>
    <w:rsid w:val="00C10A6E"/>
    <w:rsid w:val="00C118A9"/>
    <w:rsid w:val="00C134CF"/>
    <w:rsid w:val="00C14553"/>
    <w:rsid w:val="00C16A5E"/>
    <w:rsid w:val="00C16E19"/>
    <w:rsid w:val="00C171F0"/>
    <w:rsid w:val="00C17C05"/>
    <w:rsid w:val="00C20277"/>
    <w:rsid w:val="00C247C4"/>
    <w:rsid w:val="00C24B49"/>
    <w:rsid w:val="00C2602E"/>
    <w:rsid w:val="00C2733C"/>
    <w:rsid w:val="00C3088E"/>
    <w:rsid w:val="00C30FD6"/>
    <w:rsid w:val="00C3193C"/>
    <w:rsid w:val="00C31CD9"/>
    <w:rsid w:val="00C3289F"/>
    <w:rsid w:val="00C33F1D"/>
    <w:rsid w:val="00C358CB"/>
    <w:rsid w:val="00C3670B"/>
    <w:rsid w:val="00C37AEC"/>
    <w:rsid w:val="00C4049D"/>
    <w:rsid w:val="00C4160D"/>
    <w:rsid w:val="00C41776"/>
    <w:rsid w:val="00C41A96"/>
    <w:rsid w:val="00C42846"/>
    <w:rsid w:val="00C452D3"/>
    <w:rsid w:val="00C46712"/>
    <w:rsid w:val="00C5208B"/>
    <w:rsid w:val="00C52E32"/>
    <w:rsid w:val="00C56224"/>
    <w:rsid w:val="00C56291"/>
    <w:rsid w:val="00C56A14"/>
    <w:rsid w:val="00C57E2E"/>
    <w:rsid w:val="00C60E9A"/>
    <w:rsid w:val="00C6121E"/>
    <w:rsid w:val="00C62945"/>
    <w:rsid w:val="00C63ACA"/>
    <w:rsid w:val="00C67874"/>
    <w:rsid w:val="00C72023"/>
    <w:rsid w:val="00C72D28"/>
    <w:rsid w:val="00C72F9C"/>
    <w:rsid w:val="00C74873"/>
    <w:rsid w:val="00C75517"/>
    <w:rsid w:val="00C76D1C"/>
    <w:rsid w:val="00C77FE1"/>
    <w:rsid w:val="00C8124B"/>
    <w:rsid w:val="00C84A1F"/>
    <w:rsid w:val="00C854DD"/>
    <w:rsid w:val="00C872FB"/>
    <w:rsid w:val="00C8736D"/>
    <w:rsid w:val="00C87F73"/>
    <w:rsid w:val="00C93D50"/>
    <w:rsid w:val="00C93ECC"/>
    <w:rsid w:val="00C95134"/>
    <w:rsid w:val="00C959D1"/>
    <w:rsid w:val="00C95B52"/>
    <w:rsid w:val="00C97BF9"/>
    <w:rsid w:val="00CA04B0"/>
    <w:rsid w:val="00CA1699"/>
    <w:rsid w:val="00CA3C90"/>
    <w:rsid w:val="00CA5A1F"/>
    <w:rsid w:val="00CA5D7A"/>
    <w:rsid w:val="00CA66AB"/>
    <w:rsid w:val="00CA6A84"/>
    <w:rsid w:val="00CB1E9F"/>
    <w:rsid w:val="00CB508E"/>
    <w:rsid w:val="00CB5140"/>
    <w:rsid w:val="00CB5E52"/>
    <w:rsid w:val="00CC17C2"/>
    <w:rsid w:val="00CC3136"/>
    <w:rsid w:val="00CC368E"/>
    <w:rsid w:val="00CC40BD"/>
    <w:rsid w:val="00CD2862"/>
    <w:rsid w:val="00CD3A4D"/>
    <w:rsid w:val="00CD3F8E"/>
    <w:rsid w:val="00CE2410"/>
    <w:rsid w:val="00CE2775"/>
    <w:rsid w:val="00CE6C82"/>
    <w:rsid w:val="00CE7E4F"/>
    <w:rsid w:val="00CF1134"/>
    <w:rsid w:val="00CF1264"/>
    <w:rsid w:val="00CF1D22"/>
    <w:rsid w:val="00CF1D23"/>
    <w:rsid w:val="00CF2788"/>
    <w:rsid w:val="00CF3626"/>
    <w:rsid w:val="00CF7C6A"/>
    <w:rsid w:val="00D011F7"/>
    <w:rsid w:val="00D03A8D"/>
    <w:rsid w:val="00D04B33"/>
    <w:rsid w:val="00D07EE1"/>
    <w:rsid w:val="00D129E0"/>
    <w:rsid w:val="00D14E66"/>
    <w:rsid w:val="00D15BAB"/>
    <w:rsid w:val="00D17173"/>
    <w:rsid w:val="00D20958"/>
    <w:rsid w:val="00D220BF"/>
    <w:rsid w:val="00D245E5"/>
    <w:rsid w:val="00D2487B"/>
    <w:rsid w:val="00D2529B"/>
    <w:rsid w:val="00D26CAC"/>
    <w:rsid w:val="00D31D5E"/>
    <w:rsid w:val="00D32B3D"/>
    <w:rsid w:val="00D32C28"/>
    <w:rsid w:val="00D34216"/>
    <w:rsid w:val="00D366A8"/>
    <w:rsid w:val="00D37C66"/>
    <w:rsid w:val="00D417E0"/>
    <w:rsid w:val="00D42A45"/>
    <w:rsid w:val="00D441C9"/>
    <w:rsid w:val="00D44A47"/>
    <w:rsid w:val="00D44D53"/>
    <w:rsid w:val="00D455AD"/>
    <w:rsid w:val="00D45A90"/>
    <w:rsid w:val="00D46012"/>
    <w:rsid w:val="00D47A60"/>
    <w:rsid w:val="00D50271"/>
    <w:rsid w:val="00D51B93"/>
    <w:rsid w:val="00D523C2"/>
    <w:rsid w:val="00D57D6F"/>
    <w:rsid w:val="00D625D2"/>
    <w:rsid w:val="00D63597"/>
    <w:rsid w:val="00D70291"/>
    <w:rsid w:val="00D739E2"/>
    <w:rsid w:val="00D74BC6"/>
    <w:rsid w:val="00D8080F"/>
    <w:rsid w:val="00D863C8"/>
    <w:rsid w:val="00D92C77"/>
    <w:rsid w:val="00D93454"/>
    <w:rsid w:val="00D942E8"/>
    <w:rsid w:val="00D95CF4"/>
    <w:rsid w:val="00D95E06"/>
    <w:rsid w:val="00D97D7D"/>
    <w:rsid w:val="00DA3598"/>
    <w:rsid w:val="00DA3B23"/>
    <w:rsid w:val="00DA5E57"/>
    <w:rsid w:val="00DA7A5F"/>
    <w:rsid w:val="00DA7F98"/>
    <w:rsid w:val="00DB3877"/>
    <w:rsid w:val="00DB3E58"/>
    <w:rsid w:val="00DB4951"/>
    <w:rsid w:val="00DB4BC5"/>
    <w:rsid w:val="00DB6129"/>
    <w:rsid w:val="00DB7699"/>
    <w:rsid w:val="00DB77A1"/>
    <w:rsid w:val="00DB79F8"/>
    <w:rsid w:val="00DC0A03"/>
    <w:rsid w:val="00DC2C61"/>
    <w:rsid w:val="00DC3AC3"/>
    <w:rsid w:val="00DC465D"/>
    <w:rsid w:val="00DD0297"/>
    <w:rsid w:val="00DD07B3"/>
    <w:rsid w:val="00DD3C66"/>
    <w:rsid w:val="00DD66F9"/>
    <w:rsid w:val="00DE0D79"/>
    <w:rsid w:val="00DE47DF"/>
    <w:rsid w:val="00DE4B6C"/>
    <w:rsid w:val="00DE665D"/>
    <w:rsid w:val="00DE6A85"/>
    <w:rsid w:val="00DE7462"/>
    <w:rsid w:val="00DF0334"/>
    <w:rsid w:val="00DF09D2"/>
    <w:rsid w:val="00DF0E79"/>
    <w:rsid w:val="00DF1324"/>
    <w:rsid w:val="00DF1DBA"/>
    <w:rsid w:val="00DF3137"/>
    <w:rsid w:val="00DF323D"/>
    <w:rsid w:val="00DF59DA"/>
    <w:rsid w:val="00E007FB"/>
    <w:rsid w:val="00E01733"/>
    <w:rsid w:val="00E028F0"/>
    <w:rsid w:val="00E05214"/>
    <w:rsid w:val="00E0700B"/>
    <w:rsid w:val="00E11022"/>
    <w:rsid w:val="00E118CE"/>
    <w:rsid w:val="00E12123"/>
    <w:rsid w:val="00E12E37"/>
    <w:rsid w:val="00E137DE"/>
    <w:rsid w:val="00E13F91"/>
    <w:rsid w:val="00E14FA8"/>
    <w:rsid w:val="00E15480"/>
    <w:rsid w:val="00E16999"/>
    <w:rsid w:val="00E17635"/>
    <w:rsid w:val="00E177BF"/>
    <w:rsid w:val="00E17953"/>
    <w:rsid w:val="00E20B2A"/>
    <w:rsid w:val="00E211F7"/>
    <w:rsid w:val="00E238C0"/>
    <w:rsid w:val="00E256AA"/>
    <w:rsid w:val="00E308AE"/>
    <w:rsid w:val="00E31906"/>
    <w:rsid w:val="00E31AD4"/>
    <w:rsid w:val="00E323B3"/>
    <w:rsid w:val="00E34497"/>
    <w:rsid w:val="00E35B3D"/>
    <w:rsid w:val="00E37F94"/>
    <w:rsid w:val="00E413B2"/>
    <w:rsid w:val="00E42F97"/>
    <w:rsid w:val="00E42FD3"/>
    <w:rsid w:val="00E4422F"/>
    <w:rsid w:val="00E44E4A"/>
    <w:rsid w:val="00E453C8"/>
    <w:rsid w:val="00E520C4"/>
    <w:rsid w:val="00E52C29"/>
    <w:rsid w:val="00E5434C"/>
    <w:rsid w:val="00E55AD4"/>
    <w:rsid w:val="00E5795E"/>
    <w:rsid w:val="00E614E7"/>
    <w:rsid w:val="00E6357F"/>
    <w:rsid w:val="00E64625"/>
    <w:rsid w:val="00E65092"/>
    <w:rsid w:val="00E65351"/>
    <w:rsid w:val="00E654A8"/>
    <w:rsid w:val="00E65820"/>
    <w:rsid w:val="00E738E5"/>
    <w:rsid w:val="00E73A76"/>
    <w:rsid w:val="00E752FB"/>
    <w:rsid w:val="00E76B19"/>
    <w:rsid w:val="00E77553"/>
    <w:rsid w:val="00E820ED"/>
    <w:rsid w:val="00E837EA"/>
    <w:rsid w:val="00E83F63"/>
    <w:rsid w:val="00E85C69"/>
    <w:rsid w:val="00E86D27"/>
    <w:rsid w:val="00E8741B"/>
    <w:rsid w:val="00E87EC5"/>
    <w:rsid w:val="00E90A94"/>
    <w:rsid w:val="00E9170E"/>
    <w:rsid w:val="00E918A3"/>
    <w:rsid w:val="00E92321"/>
    <w:rsid w:val="00E93BDF"/>
    <w:rsid w:val="00E957A4"/>
    <w:rsid w:val="00E958AD"/>
    <w:rsid w:val="00E972C9"/>
    <w:rsid w:val="00E97569"/>
    <w:rsid w:val="00EA1070"/>
    <w:rsid w:val="00EA17F8"/>
    <w:rsid w:val="00EA2B36"/>
    <w:rsid w:val="00EA698E"/>
    <w:rsid w:val="00EA6E09"/>
    <w:rsid w:val="00EA7304"/>
    <w:rsid w:val="00EB0B41"/>
    <w:rsid w:val="00EB2492"/>
    <w:rsid w:val="00EB26B6"/>
    <w:rsid w:val="00EB308A"/>
    <w:rsid w:val="00EB326D"/>
    <w:rsid w:val="00EB33AC"/>
    <w:rsid w:val="00EB769B"/>
    <w:rsid w:val="00EC181C"/>
    <w:rsid w:val="00EC65F1"/>
    <w:rsid w:val="00EC6AE8"/>
    <w:rsid w:val="00EC718F"/>
    <w:rsid w:val="00EC7B88"/>
    <w:rsid w:val="00ED23C3"/>
    <w:rsid w:val="00ED2662"/>
    <w:rsid w:val="00ED3418"/>
    <w:rsid w:val="00ED3869"/>
    <w:rsid w:val="00ED7343"/>
    <w:rsid w:val="00ED7A3F"/>
    <w:rsid w:val="00EE0CC6"/>
    <w:rsid w:val="00EE1E78"/>
    <w:rsid w:val="00EE3DF0"/>
    <w:rsid w:val="00EE61EB"/>
    <w:rsid w:val="00EE63A9"/>
    <w:rsid w:val="00EE6A95"/>
    <w:rsid w:val="00EF0A1C"/>
    <w:rsid w:val="00EF348A"/>
    <w:rsid w:val="00EF3760"/>
    <w:rsid w:val="00EF54F6"/>
    <w:rsid w:val="00EF5756"/>
    <w:rsid w:val="00EF592B"/>
    <w:rsid w:val="00F00A1D"/>
    <w:rsid w:val="00F02936"/>
    <w:rsid w:val="00F03E77"/>
    <w:rsid w:val="00F04EBF"/>
    <w:rsid w:val="00F05808"/>
    <w:rsid w:val="00F05B05"/>
    <w:rsid w:val="00F06CAE"/>
    <w:rsid w:val="00F07DB6"/>
    <w:rsid w:val="00F12C16"/>
    <w:rsid w:val="00F13B15"/>
    <w:rsid w:val="00F153B5"/>
    <w:rsid w:val="00F15973"/>
    <w:rsid w:val="00F15AB5"/>
    <w:rsid w:val="00F17CE8"/>
    <w:rsid w:val="00F218B0"/>
    <w:rsid w:val="00F22888"/>
    <w:rsid w:val="00F22F07"/>
    <w:rsid w:val="00F22F29"/>
    <w:rsid w:val="00F23155"/>
    <w:rsid w:val="00F24116"/>
    <w:rsid w:val="00F247C4"/>
    <w:rsid w:val="00F24B07"/>
    <w:rsid w:val="00F25E80"/>
    <w:rsid w:val="00F27688"/>
    <w:rsid w:val="00F30A70"/>
    <w:rsid w:val="00F3277F"/>
    <w:rsid w:val="00F33C75"/>
    <w:rsid w:val="00F344EA"/>
    <w:rsid w:val="00F34CBA"/>
    <w:rsid w:val="00F34F1B"/>
    <w:rsid w:val="00F35615"/>
    <w:rsid w:val="00F35885"/>
    <w:rsid w:val="00F378D7"/>
    <w:rsid w:val="00F37AD6"/>
    <w:rsid w:val="00F41105"/>
    <w:rsid w:val="00F440E4"/>
    <w:rsid w:val="00F469A1"/>
    <w:rsid w:val="00F46C97"/>
    <w:rsid w:val="00F47D52"/>
    <w:rsid w:val="00F52E00"/>
    <w:rsid w:val="00F53002"/>
    <w:rsid w:val="00F603C6"/>
    <w:rsid w:val="00F60451"/>
    <w:rsid w:val="00F62C2D"/>
    <w:rsid w:val="00F638CE"/>
    <w:rsid w:val="00F63E84"/>
    <w:rsid w:val="00F708F2"/>
    <w:rsid w:val="00F7144E"/>
    <w:rsid w:val="00F72C65"/>
    <w:rsid w:val="00F72FAC"/>
    <w:rsid w:val="00F74D81"/>
    <w:rsid w:val="00F76100"/>
    <w:rsid w:val="00F76510"/>
    <w:rsid w:val="00F76954"/>
    <w:rsid w:val="00F771CB"/>
    <w:rsid w:val="00F827EA"/>
    <w:rsid w:val="00F8398D"/>
    <w:rsid w:val="00F83F92"/>
    <w:rsid w:val="00F8416D"/>
    <w:rsid w:val="00F841B8"/>
    <w:rsid w:val="00F8519D"/>
    <w:rsid w:val="00F85211"/>
    <w:rsid w:val="00F8580A"/>
    <w:rsid w:val="00F85A2B"/>
    <w:rsid w:val="00F9041C"/>
    <w:rsid w:val="00F90C3B"/>
    <w:rsid w:val="00F91184"/>
    <w:rsid w:val="00F93DFD"/>
    <w:rsid w:val="00F96EAE"/>
    <w:rsid w:val="00FA3AA4"/>
    <w:rsid w:val="00FA486A"/>
    <w:rsid w:val="00FA7701"/>
    <w:rsid w:val="00FA7E1C"/>
    <w:rsid w:val="00FB065D"/>
    <w:rsid w:val="00FB1881"/>
    <w:rsid w:val="00FB225E"/>
    <w:rsid w:val="00FB2882"/>
    <w:rsid w:val="00FB2E74"/>
    <w:rsid w:val="00FB7544"/>
    <w:rsid w:val="00FB763D"/>
    <w:rsid w:val="00FC00EF"/>
    <w:rsid w:val="00FC3CB3"/>
    <w:rsid w:val="00FC57B0"/>
    <w:rsid w:val="00FC76A5"/>
    <w:rsid w:val="00FD18EB"/>
    <w:rsid w:val="00FD20A7"/>
    <w:rsid w:val="00FD2DE7"/>
    <w:rsid w:val="00FD6736"/>
    <w:rsid w:val="00FE07E2"/>
    <w:rsid w:val="00FE3711"/>
    <w:rsid w:val="00FE513C"/>
    <w:rsid w:val="00FE566D"/>
    <w:rsid w:val="00FE64ED"/>
    <w:rsid w:val="00FE6604"/>
    <w:rsid w:val="00FF0682"/>
    <w:rsid w:val="00FF1167"/>
    <w:rsid w:val="00FF22CB"/>
    <w:rsid w:val="00FF2C56"/>
    <w:rsid w:val="00FF4684"/>
    <w:rsid w:val="00FF4BA6"/>
    <w:rsid w:val="00FF50A5"/>
    <w:rsid w:val="00FF596B"/>
    <w:rsid w:val="00FF7929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F5D20"/>
  <w15:chartTrackingRefBased/>
  <w15:docId w15:val="{A5D920B3-61F8-4CF3-B081-D020F827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E01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80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E0165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4E01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6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845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Pompilia Martin</dc:creator>
  <cp:keywords/>
  <dc:description/>
  <cp:lastModifiedBy>Pompilia Martin</cp:lastModifiedBy>
  <cp:revision>3</cp:revision>
  <dcterms:created xsi:type="dcterms:W3CDTF">2024-05-10T05:35:00Z</dcterms:created>
  <dcterms:modified xsi:type="dcterms:W3CDTF">2024-05-21T08:07:00Z</dcterms:modified>
</cp:coreProperties>
</file>